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9EAAC" w14:textId="77777777" w:rsidR="009C77A3" w:rsidRDefault="009C77A3" w:rsidP="009C77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5F6E944" w14:textId="3514589D" w:rsidR="00097DC5" w:rsidRPr="00891D87" w:rsidRDefault="001223F4" w:rsidP="00FC7AB9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Family member’s name, relationship, and phone</w:t>
      </w:r>
      <w:r w:rsidR="00E10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number if contacted by phone: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________________________________</w:t>
      </w:r>
      <w:r w:rsidR="003238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</w:t>
      </w:r>
    </w:p>
    <w:tbl>
      <w:tblPr>
        <w:tblStyle w:val="GridTable1Light"/>
        <w:tblpPr w:leftFromText="180" w:rightFromText="180" w:vertAnchor="text" w:tblpY="1"/>
        <w:tblOverlap w:val="never"/>
        <w:tblW w:w="139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0"/>
        <w:gridCol w:w="8640"/>
        <w:gridCol w:w="3330"/>
      </w:tblGrid>
      <w:tr w:rsidR="0032388E" w:rsidRPr="002C723A" w14:paraId="1A510EE9" w14:textId="77777777" w:rsidTr="11BC31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shd w:val="clear" w:color="auto" w:fill="D9D9D9" w:themeFill="background1" w:themeFillShade="D9"/>
          </w:tcPr>
          <w:p w14:paraId="3F866E99" w14:textId="77777777" w:rsidR="0032388E" w:rsidRPr="00C92DDB" w:rsidRDefault="0032388E" w:rsidP="005B3057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C92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Care Area</w:t>
            </w:r>
          </w:p>
        </w:tc>
        <w:tc>
          <w:tcPr>
            <w:tcW w:w="8640" w:type="dxa"/>
            <w:shd w:val="clear" w:color="auto" w:fill="D9D9D9" w:themeFill="background1" w:themeFillShade="D9"/>
          </w:tcPr>
          <w:p w14:paraId="234DBE79" w14:textId="7EF6FE66" w:rsidR="0032388E" w:rsidRPr="00C92DDB" w:rsidRDefault="0032388E" w:rsidP="005B30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Interview </w:t>
            </w:r>
            <w:r w:rsidRPr="00C92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Probes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7890E818" w14:textId="6337A1B6" w:rsidR="0032388E" w:rsidRPr="00C92DDB" w:rsidRDefault="0032388E" w:rsidP="005B30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C92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Response Options</w:t>
            </w:r>
          </w:p>
        </w:tc>
      </w:tr>
      <w:tr w:rsidR="0032388E" w:rsidRPr="002C723A" w14:paraId="7B34F5EB" w14:textId="77777777" w:rsidTr="11BC3101">
        <w:trPr>
          <w:trHeight w:val="9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1C62555D" w14:textId="77777777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Activities</w:t>
            </w:r>
          </w:p>
        </w:tc>
        <w:tc>
          <w:tcPr>
            <w:tcW w:w="8640" w:type="dxa"/>
            <w:hideMark/>
          </w:tcPr>
          <w:p w14:paraId="1F2352C3" w14:textId="2103E454" w:rsidR="0032388E" w:rsidRPr="00764504" w:rsidRDefault="0032388E" w:rsidP="0032388E">
            <w:pPr>
              <w:pStyle w:val="ListParagraph"/>
              <w:numPr>
                <w:ilvl w:val="0"/>
                <w:numId w:val="3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64504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Are there any times during the week such as evenings or weekends when enjoyable activities are missing at the facility? If yes, which activities are missing?</w:t>
            </w:r>
          </w:p>
        </w:tc>
        <w:tc>
          <w:tcPr>
            <w:tcW w:w="3330" w:type="dxa"/>
          </w:tcPr>
          <w:p w14:paraId="292AD736" w14:textId="05566FC4" w:rsidR="0032388E" w:rsidRDefault="0032388E" w:rsidP="00764504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67261578" w14:textId="48C781E9" w:rsidR="0032388E" w:rsidRPr="002C723A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32388E" w:rsidRPr="006F2CE6" w14:paraId="66F0D016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39CB29F7" w14:textId="77777777" w:rsidR="0032388E" w:rsidRPr="006F2CE6" w:rsidRDefault="0032388E" w:rsidP="005B30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4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Dignity</w:t>
            </w:r>
          </w:p>
        </w:tc>
        <w:tc>
          <w:tcPr>
            <w:tcW w:w="8640" w:type="dxa"/>
            <w:hideMark/>
          </w:tcPr>
          <w:p w14:paraId="60269299" w14:textId="5BE961A9" w:rsidR="0032388E" w:rsidRPr="0032388E" w:rsidRDefault="0032388E" w:rsidP="0032388E">
            <w:pPr>
              <w:pStyle w:val="ListParagraph"/>
              <w:numPr>
                <w:ilvl w:val="0"/>
                <w:numId w:val="3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Does the staff </w:t>
            </w:r>
            <w:r w:rsidRPr="00764504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disrespect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[resident’s name]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64504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or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other residents? </w:t>
            </w:r>
            <w:r w:rsidRPr="00764504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yes, please explain?</w:t>
            </w:r>
          </w:p>
          <w:p w14:paraId="367F601F" w14:textId="77777777" w:rsidR="0032388E" w:rsidRDefault="0032388E" w:rsidP="00764504">
            <w:pPr>
              <w:pStyle w:val="ListParagraph"/>
              <w:numPr>
                <w:ilvl w:val="0"/>
                <w:numId w:val="39"/>
              </w:num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Have staff recently invaded [resident’s name] privacy?</w:t>
            </w:r>
          </w:p>
          <w:p w14:paraId="3633A07C" w14:textId="3A08A0F6" w:rsidR="0032388E" w:rsidRPr="0032388E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NOTE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: If abuse is suspected, mark abuse as Further Investigation.</w:t>
            </w:r>
          </w:p>
        </w:tc>
        <w:tc>
          <w:tcPr>
            <w:tcW w:w="3330" w:type="dxa"/>
          </w:tcPr>
          <w:p w14:paraId="42BDBE18" w14:textId="09619C18" w:rsidR="0032388E" w:rsidRDefault="0032388E" w:rsidP="00764504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04328719" w14:textId="3D0B4798" w:rsidR="0032388E" w:rsidRPr="006F2CE6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32388E" w:rsidRPr="002C723A" w14:paraId="20B4AB27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3F6BCA36" w14:textId="56ECCD42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119403578"/>
            <w:r w:rsidRPr="00CA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Abuse</w:t>
            </w:r>
          </w:p>
        </w:tc>
        <w:tc>
          <w:tcPr>
            <w:tcW w:w="8640" w:type="dxa"/>
            <w:hideMark/>
          </w:tcPr>
          <w:p w14:paraId="6262F402" w14:textId="51D240E6" w:rsidR="0032388E" w:rsidRPr="00C12A57" w:rsidRDefault="0032388E" w:rsidP="00C12A57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57">
              <w:rPr>
                <w:rFonts w:ascii="Times New Roman" w:eastAsia="Times New Roman" w:hAnsi="Times New Roman" w:cs="Times New Roman"/>
                <w:sz w:val="24"/>
                <w:szCs w:val="24"/>
              </w:rPr>
              <w:t>Have staff:</w:t>
            </w:r>
          </w:p>
          <w:p w14:paraId="0937CADE" w14:textId="0FC19C68" w:rsidR="0032388E" w:rsidRPr="0032388E" w:rsidRDefault="0032388E" w:rsidP="005B3057">
            <w:pPr>
              <w:pStyle w:val="ListParagraph"/>
              <w:numPr>
                <w:ilvl w:val="1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Made [resident’s name] feel afraid </w:t>
            </w:r>
            <w:r w:rsidRPr="00764504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or embarrassed?</w:t>
            </w:r>
          </w:p>
          <w:p w14:paraId="3C6E6DD5" w14:textId="06345FF1" w:rsidR="0032388E" w:rsidRPr="0032388E" w:rsidRDefault="0032388E" w:rsidP="005B3057">
            <w:pPr>
              <w:pStyle w:val="ListParagraph"/>
              <w:numPr>
                <w:ilvl w:val="1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Said mean things or </w:t>
            </w:r>
            <w:r w:rsidRPr="00764504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yelled at [resident’s name]?</w:t>
            </w:r>
          </w:p>
          <w:p w14:paraId="73784D48" w14:textId="710FCCF2" w:rsidR="0032388E" w:rsidRPr="0032388E" w:rsidRDefault="0032388E" w:rsidP="005B3057">
            <w:pPr>
              <w:pStyle w:val="ListParagraph"/>
              <w:numPr>
                <w:ilvl w:val="1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Hurt [resident’s name] (hit, slapped, shoved, handled roughly)?</w:t>
            </w:r>
          </w:p>
          <w:p w14:paraId="6939B93E" w14:textId="42164E3C" w:rsidR="0032388E" w:rsidRPr="0032388E" w:rsidRDefault="0032388E" w:rsidP="005B3057">
            <w:pPr>
              <w:pStyle w:val="ListParagraph"/>
              <w:numPr>
                <w:ilvl w:val="1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Made [resident’s name] feel uncomfortable (touched inappropriately)?</w:t>
            </w:r>
          </w:p>
          <w:p w14:paraId="7FEC04DD" w14:textId="64D04D0C" w:rsidR="0032388E" w:rsidRPr="0032388E" w:rsidRDefault="0032388E" w:rsidP="005B3057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Have you seen or heard of any residents being treated in any of these ways?</w:t>
            </w:r>
          </w:p>
          <w:p w14:paraId="2628BD3F" w14:textId="227A2147" w:rsidR="0032388E" w:rsidRDefault="0032388E" w:rsidP="00764504">
            <w:pPr>
              <w:pStyle w:val="ListParagraph"/>
              <w:numPr>
                <w:ilvl w:val="0"/>
                <w:numId w:val="4"/>
              </w:num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04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 xml:space="preserve">If the answer to any of the above questions are “yes” then ask the representative: 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Did you tell staff about what happened? What was their response?</w:t>
            </w:r>
          </w:p>
          <w:p w14:paraId="29EAF8AE" w14:textId="0FE172DE" w:rsidR="0032388E" w:rsidRDefault="0032388E" w:rsidP="00764504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NOTE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: If you receive an allegation of abuse, immediately report this to the facility administrator, or his/her designated representative if the administrator is not present.</w:t>
            </w:r>
          </w:p>
          <w:p w14:paraId="7D709FDE" w14:textId="2440D8A1" w:rsidR="0032388E" w:rsidRPr="0032388E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If the concern is dignity related, mark dignity as Further Investigation.</w:t>
            </w:r>
          </w:p>
        </w:tc>
        <w:tc>
          <w:tcPr>
            <w:tcW w:w="3330" w:type="dxa"/>
          </w:tcPr>
          <w:p w14:paraId="168D260F" w14:textId="2DEC1E44" w:rsidR="0032388E" w:rsidRDefault="0032388E" w:rsidP="00764504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14DA108A" w14:textId="1CF1B19F" w:rsidR="0032388E" w:rsidRPr="00B65D91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32388E" w:rsidRPr="002C723A" w14:paraId="0114DAA3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4E16C47E" w14:textId="3FF9D59B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Resident-to-Resident Interaction</w:t>
            </w:r>
          </w:p>
        </w:tc>
        <w:tc>
          <w:tcPr>
            <w:tcW w:w="8640" w:type="dxa"/>
            <w:hideMark/>
          </w:tcPr>
          <w:p w14:paraId="0D6040B6" w14:textId="0833B60C" w:rsidR="0032388E" w:rsidRPr="0032388E" w:rsidRDefault="0032388E" w:rsidP="005B3057">
            <w:pPr>
              <w:pStyle w:val="ListParagraph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hAnsi="Times New Roman" w:cs="Times New Roman"/>
                <w:sz w:val="24"/>
                <w:szCs w:val="24"/>
              </w:rPr>
              <w:t xml:space="preserve">Has [resident’s name] had any </w:t>
            </w:r>
            <w:r w:rsidRPr="00764504"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  <w:t>verbal or physical altercations</w:t>
            </w:r>
            <w:r w:rsidRPr="0032388E">
              <w:rPr>
                <w:rFonts w:ascii="Times New Roman" w:hAnsi="Times New Roman" w:cs="Times New Roman"/>
                <w:sz w:val="24"/>
                <w:szCs w:val="24"/>
              </w:rPr>
              <w:t xml:space="preserve"> with other residents?</w:t>
            </w:r>
            <w:r w:rsidR="007645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4504"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  <w:t>If so, is the issue resolved?</w:t>
            </w:r>
            <w:r w:rsidRPr="00323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30" w:type="dxa"/>
          </w:tcPr>
          <w:p w14:paraId="70582A19" w14:textId="20BF5F16" w:rsidR="0032388E" w:rsidRDefault="0032388E" w:rsidP="00764504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395FB7A6" w14:textId="1C6B731C" w:rsidR="0032388E" w:rsidRPr="0075003D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bookmarkEnd w:id="0"/>
      <w:tr w:rsidR="0032388E" w:rsidRPr="002C723A" w14:paraId="7396A4D0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3DB5B3B1" w14:textId="1ADEC6AF" w:rsidR="0032388E" w:rsidRPr="00FE6961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Sufficient Staffing</w:t>
            </w:r>
          </w:p>
        </w:tc>
        <w:tc>
          <w:tcPr>
            <w:tcW w:w="8640" w:type="dxa"/>
            <w:hideMark/>
          </w:tcPr>
          <w:p w14:paraId="4120FE03" w14:textId="42DBA866" w:rsidR="0032388E" w:rsidRPr="00764504" w:rsidRDefault="0032388E" w:rsidP="005B3057">
            <w:pPr>
              <w:pStyle w:val="ListParagraph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64504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Do you have any issues or concerns regarding the amount of time it takes for staff to assist [resident’s name] with any care needs?</w:t>
            </w:r>
          </w:p>
          <w:p w14:paraId="560A8A8D" w14:textId="7B896804" w:rsidR="0032388E" w:rsidRPr="0032388E" w:rsidRDefault="0032388E" w:rsidP="005B3057">
            <w:pPr>
              <w:pStyle w:val="ListParagraph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If yes, what happened when he/she had to wait a long time?</w:t>
            </w:r>
          </w:p>
          <w:p w14:paraId="0E7B87EA" w14:textId="1DAFACF9" w:rsidR="0032388E" w:rsidRPr="0032388E" w:rsidRDefault="0032388E" w:rsidP="7B2C4694">
            <w:pPr>
              <w:pStyle w:val="ListParagraph"/>
              <w:numPr>
                <w:ilvl w:val="1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How often does this happen?</w:t>
            </w:r>
          </w:p>
          <w:p w14:paraId="7EBB7513" w14:textId="48DC2DD6" w:rsidR="0032388E" w:rsidRPr="0032388E" w:rsidRDefault="0032388E" w:rsidP="7B2C4694">
            <w:pPr>
              <w:pStyle w:val="ListParagraph"/>
              <w:numPr>
                <w:ilvl w:val="1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Is there a specific time of day or night this happens?</w:t>
            </w:r>
          </w:p>
        </w:tc>
        <w:tc>
          <w:tcPr>
            <w:tcW w:w="3330" w:type="dxa"/>
          </w:tcPr>
          <w:p w14:paraId="494739A3" w14:textId="1D1FEEDC" w:rsidR="0032388E" w:rsidRDefault="0032388E" w:rsidP="00764504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253259AB" w14:textId="0F2C549F" w:rsidR="0032388E" w:rsidRPr="0053653C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32388E" w:rsidRPr="002C723A" w14:paraId="27269A50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753DBCC4" w14:textId="4C7B0A11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Participation in Care Planning</w:t>
            </w:r>
          </w:p>
        </w:tc>
        <w:tc>
          <w:tcPr>
            <w:tcW w:w="8640" w:type="dxa"/>
            <w:hideMark/>
          </w:tcPr>
          <w:p w14:paraId="3836E5E9" w14:textId="3AFFE352" w:rsidR="0032388E" w:rsidRPr="0032388E" w:rsidRDefault="0032388E" w:rsidP="005B3057">
            <w:pPr>
              <w:pStyle w:val="ListParagraph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proofErr w:type="gramEnd"/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 or [resident’s name] </w:t>
            </w:r>
            <w:r w:rsidRPr="00764504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representative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choice </w:t>
            </w:r>
            <w:r w:rsidRPr="00764504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have any current problems with staff including you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decisions about his/her care such as medications, therapy, or other treatments?</w:t>
            </w:r>
          </w:p>
          <w:p w14:paraId="2F47167C" w14:textId="2E29C338" w:rsidR="0032388E" w:rsidRPr="0032388E" w:rsidRDefault="11BC3101" w:rsidP="61273824">
            <w:pPr>
              <w:pStyle w:val="ListParagraph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1BC3101">
              <w:rPr>
                <w:rFonts w:ascii="Times New Roman" w:eastAsia="Times New Roman" w:hAnsi="Times New Roman" w:cs="Times New Roman"/>
                <w:sz w:val="24"/>
                <w:szCs w:val="24"/>
              </w:rPr>
              <w:t>If yes, has the problem been addressed?</w:t>
            </w:r>
          </w:p>
        </w:tc>
        <w:tc>
          <w:tcPr>
            <w:tcW w:w="3330" w:type="dxa"/>
          </w:tcPr>
          <w:p w14:paraId="0EA30B2D" w14:textId="465E4666" w:rsidR="0032388E" w:rsidRDefault="0032388E" w:rsidP="00764504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4CB8DA62" w14:textId="3142CB56" w:rsidR="0032388E" w:rsidRPr="008F4B5C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tr w:rsidR="0032388E" w:rsidRPr="002C723A" w14:paraId="575F33C2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52481ECA" w14:textId="7E7D7D20" w:rsidR="0032388E" w:rsidRPr="00784F9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Environment</w:t>
            </w:r>
          </w:p>
        </w:tc>
        <w:tc>
          <w:tcPr>
            <w:tcW w:w="8640" w:type="dxa"/>
            <w:hideMark/>
          </w:tcPr>
          <w:p w14:paraId="7999B78A" w14:textId="5EEB2F51" w:rsidR="0032388E" w:rsidRPr="0032388E" w:rsidRDefault="0032388E" w:rsidP="005B3057">
            <w:pPr>
              <w:pStyle w:val="ListParagraph"/>
              <w:keepNext/>
              <w:keepLines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Do you have any issues with the:</w:t>
            </w:r>
          </w:p>
          <w:p w14:paraId="19232524" w14:textId="77777777" w:rsidR="0032388E" w:rsidRPr="0032388E" w:rsidRDefault="0032388E" w:rsidP="005B3057">
            <w:pPr>
              <w:pStyle w:val="ListParagraph"/>
              <w:keepNext/>
              <w:keepLines/>
              <w:numPr>
                <w:ilvl w:val="1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noise level?</w:t>
            </w:r>
          </w:p>
          <w:p w14:paraId="7454A13A" w14:textId="7B52507C" w:rsidR="0032388E" w:rsidRPr="0032388E" w:rsidRDefault="0032388E" w:rsidP="005B3057">
            <w:pPr>
              <w:pStyle w:val="ListParagraph"/>
              <w:keepNext/>
              <w:keepLines/>
              <w:numPr>
                <w:ilvl w:val="1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temperature in [resident’s name] room and in the building?</w:t>
            </w:r>
          </w:p>
          <w:p w14:paraId="6DBA3563" w14:textId="65442DA5" w:rsidR="0032388E" w:rsidRPr="0032388E" w:rsidRDefault="0032388E" w:rsidP="005B3057">
            <w:pPr>
              <w:pStyle w:val="ListParagraph"/>
              <w:keepNext/>
              <w:keepLines/>
              <w:numPr>
                <w:ilvl w:val="1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cleanliness of [resident’s name] room and the building?</w:t>
            </w:r>
          </w:p>
          <w:p w14:paraId="599DD219" w14:textId="51B63BEB" w:rsidR="0032388E" w:rsidRPr="0032388E" w:rsidRDefault="0032388E" w:rsidP="005B3057">
            <w:pPr>
              <w:pStyle w:val="ListParagraph"/>
              <w:keepNext/>
              <w:keepLines/>
              <w:numPr>
                <w:ilvl w:val="1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water temperatures?</w:t>
            </w:r>
          </w:p>
        </w:tc>
        <w:tc>
          <w:tcPr>
            <w:tcW w:w="3330" w:type="dxa"/>
          </w:tcPr>
          <w:p w14:paraId="685CCC77" w14:textId="32D08DC4" w:rsidR="0032388E" w:rsidRDefault="0032388E" w:rsidP="00C12A57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798FDB0F" w14:textId="2806AEC2" w:rsidR="0032388E" w:rsidRPr="002828DD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32388E" w:rsidRPr="002C723A" w14:paraId="579DB168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7A518B70" w14:textId="4B1CD2DD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Food</w:t>
            </w:r>
          </w:p>
        </w:tc>
        <w:tc>
          <w:tcPr>
            <w:tcW w:w="8640" w:type="dxa"/>
            <w:hideMark/>
          </w:tcPr>
          <w:p w14:paraId="6E215ADD" w14:textId="6F372C39" w:rsidR="0032388E" w:rsidRPr="00C12A57" w:rsidRDefault="0032388E" w:rsidP="4BF23471">
            <w:pPr>
              <w:pStyle w:val="ListParagraph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C12A57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Do</w:t>
            </w:r>
            <w:proofErr w:type="gramEnd"/>
            <w:r w:rsidRPr="00C12A57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 xml:space="preserve"> you or [resident’s name] have any unresolved issues regarding the food </w:t>
            </w:r>
            <w:proofErr w:type="gramStart"/>
            <w:r w:rsidRPr="00C12A57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and or</w:t>
            </w:r>
            <w:proofErr w:type="gramEnd"/>
            <w:r w:rsidRPr="00C12A57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 xml:space="preserve"> snacks that the facility provides? If so, describe.</w:t>
            </w:r>
          </w:p>
        </w:tc>
        <w:tc>
          <w:tcPr>
            <w:tcW w:w="3330" w:type="dxa"/>
          </w:tcPr>
          <w:p w14:paraId="108F34A4" w14:textId="4ADBCDE6" w:rsidR="0032388E" w:rsidRDefault="0032388E" w:rsidP="00C12A57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6B3E1096" w14:textId="35415B05" w:rsidR="0032388E" w:rsidRPr="00EC5025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32388E" w:rsidRPr="002C723A" w14:paraId="07FE3039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0C3FB2BE" w14:textId="5E8FD994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119403609"/>
            <w:r w:rsidRPr="00B9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Nutrition</w:t>
            </w:r>
          </w:p>
        </w:tc>
        <w:tc>
          <w:tcPr>
            <w:tcW w:w="8640" w:type="dxa"/>
            <w:hideMark/>
          </w:tcPr>
          <w:p w14:paraId="00C80A78" w14:textId="44FFF1F5" w:rsidR="0032388E" w:rsidRPr="00C12A57" w:rsidRDefault="0032388E" w:rsidP="005B3057">
            <w:pPr>
              <w:pStyle w:val="ListParagraph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2A57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Has [resident’s name] gained weight that isn’t being addressed?</w:t>
            </w:r>
          </w:p>
          <w:p w14:paraId="6B621DD2" w14:textId="3727D978" w:rsidR="0032388E" w:rsidRPr="00C12A57" w:rsidRDefault="0032388E" w:rsidP="005B3057">
            <w:pPr>
              <w:pStyle w:val="ListParagraph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12A57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Has [resident’s name] lost weight that isn’t being addressed?</w:t>
            </w:r>
          </w:p>
        </w:tc>
        <w:tc>
          <w:tcPr>
            <w:tcW w:w="3330" w:type="dxa"/>
          </w:tcPr>
          <w:p w14:paraId="497A315D" w14:textId="7FACE877" w:rsidR="0032388E" w:rsidRDefault="0032388E" w:rsidP="00C12A57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670FE756" w14:textId="2F93F8E4" w:rsidR="0032388E" w:rsidRDefault="0032388E" w:rsidP="00C12A57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1685B727" w14:textId="41345535" w:rsidR="0032388E" w:rsidRPr="00CD7440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bookmarkEnd w:id="1"/>
      <w:tr w:rsidR="0032388E" w:rsidRPr="002C723A" w14:paraId="256F47D1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3D8C9D19" w14:textId="682AAEE6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Hydration</w:t>
            </w:r>
          </w:p>
        </w:tc>
        <w:tc>
          <w:tcPr>
            <w:tcW w:w="8640" w:type="dxa"/>
            <w:hideMark/>
          </w:tcPr>
          <w:p w14:paraId="58639BF0" w14:textId="09AA9E76" w:rsidR="0032388E" w:rsidRPr="00C12A57" w:rsidRDefault="0032388E" w:rsidP="00C12A57">
            <w:pPr>
              <w:pStyle w:val="ListParagraph"/>
              <w:numPr>
                <w:ilvl w:val="0"/>
                <w:numId w:val="4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12A57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Is [resident’s name] having any problems getting enough water or fluids at the facility?</w:t>
            </w:r>
          </w:p>
        </w:tc>
        <w:tc>
          <w:tcPr>
            <w:tcW w:w="3330" w:type="dxa"/>
          </w:tcPr>
          <w:p w14:paraId="7DDEFA22" w14:textId="0726FB01" w:rsidR="0032388E" w:rsidRDefault="0032388E" w:rsidP="00C12A57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361AF5CF" w14:textId="32EEF9DF" w:rsidR="0032388E" w:rsidRDefault="0032388E" w:rsidP="00C12A57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63165C76" w14:textId="3BBA846C" w:rsidR="0032388E" w:rsidRPr="00B04546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32388E" w:rsidRPr="002C723A" w14:paraId="199D953F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30D02577" w14:textId="0DF7B385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ADLs</w:t>
            </w:r>
          </w:p>
        </w:tc>
        <w:tc>
          <w:tcPr>
            <w:tcW w:w="8640" w:type="dxa"/>
            <w:hideMark/>
          </w:tcPr>
          <w:p w14:paraId="4A4A1D5F" w14:textId="48BDFC9E" w:rsidR="0032388E" w:rsidRPr="00EC23CD" w:rsidRDefault="0032388E" w:rsidP="00EC23CD">
            <w:pPr>
              <w:pStyle w:val="ListParagraph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Does [resident’s name] </w:t>
            </w:r>
            <w:r w:rsidRPr="00C12A57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have any issues</w:t>
            </w:r>
            <w:r w:rsidRPr="00EC2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get</w:t>
            </w:r>
            <w:r w:rsidRPr="00C12A57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ting</w:t>
            </w:r>
            <w:r w:rsidRPr="00EC2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help from staff to get out of bed, walk, or use the bathroom?</w:t>
            </w:r>
          </w:p>
        </w:tc>
        <w:tc>
          <w:tcPr>
            <w:tcW w:w="3330" w:type="dxa"/>
          </w:tcPr>
          <w:p w14:paraId="32F363E6" w14:textId="67819E82" w:rsidR="0032388E" w:rsidRDefault="0032388E" w:rsidP="00C12A57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3802F743" w14:textId="1B615143" w:rsidR="0032388E" w:rsidRPr="006D6384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32388E" w:rsidRPr="002C723A" w14:paraId="4D8B0658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4D7357B8" w14:textId="3E4C2C99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ADL Decline</w:t>
            </w:r>
          </w:p>
        </w:tc>
        <w:tc>
          <w:tcPr>
            <w:tcW w:w="8640" w:type="dxa"/>
            <w:hideMark/>
          </w:tcPr>
          <w:p w14:paraId="05362826" w14:textId="0629FCAC" w:rsidR="0032388E" w:rsidRPr="0032388E" w:rsidRDefault="0032388E" w:rsidP="005B3057">
            <w:pPr>
              <w:pStyle w:val="ListParagraph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Has [resident’s name] ability to </w:t>
            </w:r>
            <w:r w:rsidRPr="00C12A57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do things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(use bathroom, get dressed, </w:t>
            </w:r>
            <w:r w:rsidRPr="00C12A57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wash up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) gotten worse? If so please, describe.</w:t>
            </w:r>
          </w:p>
          <w:p w14:paraId="26667808" w14:textId="5F450832" w:rsidR="0032388E" w:rsidRPr="00C12A57" w:rsidRDefault="0032388E" w:rsidP="005B3057">
            <w:pPr>
              <w:pStyle w:val="ListParagraph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12A57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Is staff addressing the decline?</w:t>
            </w:r>
          </w:p>
        </w:tc>
        <w:tc>
          <w:tcPr>
            <w:tcW w:w="3330" w:type="dxa"/>
          </w:tcPr>
          <w:p w14:paraId="34074A9F" w14:textId="1CAEB7A4" w:rsidR="0032388E" w:rsidRDefault="0032388E" w:rsidP="00C12A57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36F4C2BB" w14:textId="19AF85BB" w:rsidR="0032388E" w:rsidRDefault="0032388E" w:rsidP="00C12A57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33AA03AC" w14:textId="6419AAD5" w:rsidR="0032388E" w:rsidRPr="00FC368D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32388E" w:rsidRPr="002C723A" w14:paraId="42182F47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58CBF371" w14:textId="77777777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119403398"/>
            <w:r w:rsidRPr="00396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Falls</w:t>
            </w:r>
          </w:p>
        </w:tc>
        <w:tc>
          <w:tcPr>
            <w:tcW w:w="8640" w:type="dxa"/>
            <w:hideMark/>
          </w:tcPr>
          <w:p w14:paraId="59FFD061" w14:textId="77777777" w:rsidR="0032388E" w:rsidRPr="0032388E" w:rsidRDefault="0032388E" w:rsidP="005B3057">
            <w:pPr>
              <w:pStyle w:val="ListParagraph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Has [resident’s name] fallen recently? If so, when did he/she fall and what happened?</w:t>
            </w:r>
          </w:p>
          <w:p w14:paraId="45E9F9AC" w14:textId="3FA09730" w:rsidR="0032388E" w:rsidRPr="0032388E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How many times?</w:t>
            </w:r>
          </w:p>
          <w:p w14:paraId="3C1C0C8F" w14:textId="77777777" w:rsidR="0032388E" w:rsidRPr="0032388E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Did [resident’s name] get any injuries from the fall(s)?</w:t>
            </w:r>
          </w:p>
          <w:p w14:paraId="1B1A91F5" w14:textId="77777777" w:rsidR="0032388E" w:rsidRPr="0032388E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What has the facility done to prevent [resident’s name] from falling?</w:t>
            </w:r>
          </w:p>
        </w:tc>
        <w:tc>
          <w:tcPr>
            <w:tcW w:w="3330" w:type="dxa"/>
          </w:tcPr>
          <w:p w14:paraId="68EAD67F" w14:textId="77777777" w:rsidR="0032388E" w:rsidRDefault="0032388E" w:rsidP="00C12A57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1DB212CB" w14:textId="77777777" w:rsidR="0032388E" w:rsidRDefault="0032388E" w:rsidP="00C12A57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  <w:p w14:paraId="19288237" w14:textId="77777777" w:rsidR="0032388E" w:rsidRPr="00BA27E5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32388E" w:rsidRPr="002C723A" w14:paraId="64D442AC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34DA9295" w14:textId="77777777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19403673"/>
            <w:bookmarkEnd w:id="2"/>
            <w:r w:rsidRPr="004B7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Pain</w:t>
            </w:r>
          </w:p>
        </w:tc>
        <w:tc>
          <w:tcPr>
            <w:tcW w:w="8640" w:type="dxa"/>
            <w:hideMark/>
          </w:tcPr>
          <w:p w14:paraId="42B6C409" w14:textId="1A062C83" w:rsidR="0032388E" w:rsidRPr="0032388E" w:rsidRDefault="0032388E" w:rsidP="005B3057">
            <w:pPr>
              <w:pStyle w:val="ListParagraph"/>
              <w:numPr>
                <w:ilvl w:val="0"/>
                <w:numId w:val="1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Has [resident’s name] had any </w:t>
            </w: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 xml:space="preserve">unrelieved 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pain or discomfort </w:t>
            </w: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recently?</w:t>
            </w:r>
          </w:p>
          <w:p w14:paraId="788B70B2" w14:textId="79E65316" w:rsidR="0032388E" w:rsidRPr="00981BA6" w:rsidRDefault="0032388E" w:rsidP="005B3057">
            <w:pPr>
              <w:pStyle w:val="ListParagraph"/>
              <w:numPr>
                <w:ilvl w:val="0"/>
                <w:numId w:val="1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Is his/her pain being managed?</w:t>
            </w:r>
          </w:p>
        </w:tc>
        <w:tc>
          <w:tcPr>
            <w:tcW w:w="3330" w:type="dxa"/>
          </w:tcPr>
          <w:p w14:paraId="03812004" w14:textId="77777777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5F184392" w14:textId="77777777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2E649C7D" w14:textId="77777777" w:rsidR="0032388E" w:rsidRPr="00664232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32388E" w:rsidRPr="002C723A" w14:paraId="7D7CB716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3E0EA377" w14:textId="77777777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119403517"/>
            <w:bookmarkEnd w:id="3"/>
            <w:r w:rsidRPr="002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Pressure Ulcers</w:t>
            </w:r>
          </w:p>
        </w:tc>
        <w:tc>
          <w:tcPr>
            <w:tcW w:w="8640" w:type="dxa"/>
            <w:hideMark/>
          </w:tcPr>
          <w:p w14:paraId="1DCE4FF6" w14:textId="1C897FB4" w:rsidR="0032388E" w:rsidRPr="0032388E" w:rsidRDefault="0032388E" w:rsidP="005B3057">
            <w:pPr>
              <w:pStyle w:val="ListParagraph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Does [resident’s name] have any sores, open areas, or pressure ulcers?</w:t>
            </w:r>
          </w:p>
          <w:p w14:paraId="0EDE547B" w14:textId="77777777" w:rsidR="0032388E" w:rsidRPr="00981BA6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Do you know if it is getting better?</w:t>
            </w:r>
          </w:p>
          <w:p w14:paraId="025BAA6F" w14:textId="61F4D9D5" w:rsidR="0032388E" w:rsidRPr="00981BA6" w:rsidRDefault="0032388E" w:rsidP="005B3057">
            <w:pPr>
              <w:pStyle w:val="ListParagraph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the resident’s representative doesn’t know if the pressure ulcer is healing, ask the following:</w:t>
            </w:r>
          </w:p>
          <w:p w14:paraId="11A61D33" w14:textId="09559820" w:rsidR="0032388E" w:rsidRPr="00981BA6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Where is his/her pressure ulcer?</w:t>
            </w:r>
          </w:p>
          <w:p w14:paraId="2CBADBD6" w14:textId="33B9ABA3" w:rsidR="0032388E" w:rsidRPr="00981BA6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When did he/she get it?</w:t>
            </w:r>
          </w:p>
          <w:p w14:paraId="179074F7" w14:textId="77777777" w:rsidR="0032388E" w:rsidRPr="00981BA6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How did he/she get it?</w:t>
            </w:r>
          </w:p>
          <w:p w14:paraId="1BE3E181" w14:textId="77777777" w:rsidR="0032388E" w:rsidRPr="00981BA6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Are staff here treating it?</w:t>
            </w:r>
          </w:p>
          <w:p w14:paraId="104EC711" w14:textId="45243904" w:rsidR="0032388E" w:rsidRPr="0032388E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How often do they reposition him/her?</w:t>
            </w:r>
          </w:p>
        </w:tc>
        <w:tc>
          <w:tcPr>
            <w:tcW w:w="3330" w:type="dxa"/>
          </w:tcPr>
          <w:p w14:paraId="38DCC536" w14:textId="77777777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2CEB414C" w14:textId="6BBEF81B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7AADED7C" w14:textId="4CD0B9A1" w:rsidR="0032388E" w:rsidRPr="0038013C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bookmarkEnd w:id="4"/>
      <w:tr w:rsidR="0032388E" w:rsidRPr="002C723A" w14:paraId="7EE18607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3488CFBD" w14:textId="77777777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Limited ROM</w:t>
            </w:r>
          </w:p>
        </w:tc>
        <w:tc>
          <w:tcPr>
            <w:tcW w:w="8640" w:type="dxa"/>
            <w:hideMark/>
          </w:tcPr>
          <w:p w14:paraId="24F05096" w14:textId="77777777" w:rsidR="0032388E" w:rsidRPr="0032388E" w:rsidRDefault="0032388E" w:rsidP="005B3057">
            <w:pPr>
              <w:pStyle w:val="ListParagraph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Does [resident’s name] have any limitations in his/her joints like his/her hands or knees?</w:t>
            </w:r>
          </w:p>
          <w:p w14:paraId="325044CA" w14:textId="6E681E97" w:rsidR="0032388E" w:rsidRPr="0032388E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so, w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hat are staff doing to help with his/her limited range of motion?</w:t>
            </w:r>
          </w:p>
        </w:tc>
        <w:tc>
          <w:tcPr>
            <w:tcW w:w="3330" w:type="dxa"/>
          </w:tcPr>
          <w:p w14:paraId="52F23CBF" w14:textId="77777777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5A3AE385" w14:textId="04BB1433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0308AD00" w14:textId="413FD0D0" w:rsidR="0032388E" w:rsidRPr="00A26768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32388E" w:rsidRPr="002C723A" w14:paraId="14FB667F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196769BB" w14:textId="77777777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Respiratory Infection</w:t>
            </w:r>
          </w:p>
        </w:tc>
        <w:tc>
          <w:tcPr>
            <w:tcW w:w="8640" w:type="dxa"/>
            <w:hideMark/>
          </w:tcPr>
          <w:p w14:paraId="1D86C749" w14:textId="77777777" w:rsidR="0032388E" w:rsidRPr="0032388E" w:rsidRDefault="0032388E" w:rsidP="005B3057">
            <w:pPr>
              <w:numPr>
                <w:ilvl w:val="0"/>
                <w:numId w:val="3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r w:rsidRPr="0032388E">
              <w:rPr>
                <w:rFonts w:ascii="Times New Roman" w:hAnsi="Times New Roman" w:cs="Times New Roman"/>
                <w:sz w:val="24"/>
                <w:szCs w:val="24"/>
              </w:rPr>
              <w:t xml:space="preserve"> [resident’s name] 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had</w:t>
            </w:r>
            <w:r w:rsidRPr="0032388E">
              <w:rPr>
                <w:rFonts w:ascii="Times New Roman" w:hAnsi="Times New Roman" w:cs="Times New Roman"/>
                <w:sz w:val="24"/>
                <w:szCs w:val="24"/>
              </w:rPr>
              <w:t xml:space="preserve"> a respiratory infection recently?</w:t>
            </w:r>
          </w:p>
          <w:p w14:paraId="5697EB06" w14:textId="77777777" w:rsidR="0032388E" w:rsidRPr="0032388E" w:rsidRDefault="0032388E" w:rsidP="005B3057">
            <w:pPr>
              <w:numPr>
                <w:ilvl w:val="0"/>
                <w:numId w:val="3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If so, tell </w:t>
            </w:r>
            <w:r w:rsidRPr="0032388E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about the infection. </w:t>
            </w: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Has the infection resolved?</w:t>
            </w:r>
          </w:p>
        </w:tc>
        <w:tc>
          <w:tcPr>
            <w:tcW w:w="3330" w:type="dxa"/>
          </w:tcPr>
          <w:p w14:paraId="753E89E1" w14:textId="77777777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5B9A6F66" w14:textId="77777777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645110B9" w14:textId="2BE7226F" w:rsidR="0032388E" w:rsidRPr="001375DF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32388E" w:rsidRPr="002C723A" w14:paraId="58EBDD3A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6B00E9EC" w14:textId="5D20C394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B&amp;B incontinence</w:t>
            </w:r>
          </w:p>
        </w:tc>
        <w:tc>
          <w:tcPr>
            <w:tcW w:w="8640" w:type="dxa"/>
            <w:hideMark/>
          </w:tcPr>
          <w:p w14:paraId="4BB39917" w14:textId="4CFBFB01" w:rsidR="0032388E" w:rsidRPr="0032388E" w:rsidRDefault="0032388E" w:rsidP="005B3057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Is [resident’s name] incontinent?</w:t>
            </w:r>
          </w:p>
          <w:p w14:paraId="0F74F3B5" w14:textId="4ECBF501" w:rsidR="0032388E" w:rsidRPr="00981BA6" w:rsidRDefault="0032388E" w:rsidP="064D820F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981BA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If yes:</w:t>
            </w:r>
          </w:p>
          <w:p w14:paraId="4404D2A9" w14:textId="6F70B750" w:rsidR="0032388E" w:rsidRPr="00981BA6" w:rsidRDefault="0032388E" w:rsidP="064D820F">
            <w:pPr>
              <w:pStyle w:val="ListParagraph"/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Is [resident’s name] on a </w:t>
            </w: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toileting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program (e.g., scheduled toileting) to help him/her maintain his/her level of continence? </w:t>
            </w: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 xml:space="preserve">If not, what other interventions </w:t>
            </w:r>
            <w:proofErr w:type="gramStart"/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has</w:t>
            </w:r>
            <w:proofErr w:type="gramEnd"/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 xml:space="preserve"> the facility provided?</w:t>
            </w:r>
          </w:p>
          <w:p w14:paraId="081265EE" w14:textId="77777777" w:rsidR="0032388E" w:rsidRPr="0032388E" w:rsidRDefault="0032388E" w:rsidP="064D820F">
            <w:pPr>
              <w:pStyle w:val="ListParagraph"/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Does [resident’s name] use incontinence briefs? If so, has the resident been instructed to urinate in his/her briefs and </w:t>
            </w:r>
            <w:proofErr w:type="gramStart"/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the staff will</w:t>
            </w:r>
            <w:proofErr w:type="gramEnd"/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change him/her later?</w:t>
            </w:r>
          </w:p>
        </w:tc>
        <w:tc>
          <w:tcPr>
            <w:tcW w:w="3330" w:type="dxa"/>
          </w:tcPr>
          <w:p w14:paraId="084810F0" w14:textId="77777777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5888E808" w14:textId="77777777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3866C04B" w14:textId="4DA79468" w:rsidR="0032388E" w:rsidRPr="0074656B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32388E" w:rsidRPr="002C723A" w14:paraId="6DDF33CD" w14:textId="77777777" w:rsidTr="11BC3101">
        <w:trPr>
          <w:trHeight w:val="6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7EC3962E" w14:textId="31B8D2E3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_Hlk119403452"/>
            <w:r w:rsidRPr="002B1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Smoking</w:t>
            </w:r>
          </w:p>
        </w:tc>
        <w:tc>
          <w:tcPr>
            <w:tcW w:w="8640" w:type="dxa"/>
            <w:hideMark/>
          </w:tcPr>
          <w:p w14:paraId="47A4F476" w14:textId="1A7F1B92" w:rsidR="0032388E" w:rsidRPr="0032388E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if the resident smokes/vapes which includes tobacco, electronic cigarettes/vapor pen:</w:t>
            </w:r>
          </w:p>
          <w:p w14:paraId="1E433028" w14:textId="19515FFF" w:rsidR="0032388E" w:rsidRPr="0032388E" w:rsidRDefault="0032388E" w:rsidP="064D820F">
            <w:pPr>
              <w:pStyle w:val="ListParagraph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Does [resident’s name] store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his/her cigarettes (tobacco or e-cig/vapor pen) and lighter?</w:t>
            </w:r>
          </w:p>
          <w:p w14:paraId="129B277B" w14:textId="77777777" w:rsidR="0032388E" w:rsidRPr="0032388E" w:rsidRDefault="0032388E" w:rsidP="005B3057">
            <w:pPr>
              <w:pStyle w:val="ListParagraph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Does [resident’s name] use oxygen? If so, has he/she smoked/vaped in the facility while using his/her oxygen?</w:t>
            </w:r>
          </w:p>
          <w:p w14:paraId="65464EF5" w14:textId="77777777" w:rsidR="0032388E" w:rsidRPr="0032388E" w:rsidRDefault="0032388E" w:rsidP="005B3057">
            <w:pPr>
              <w:pStyle w:val="ListParagraph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Has [resident’s name] had any accidents or burns while smoking/vaping?</w:t>
            </w:r>
          </w:p>
        </w:tc>
        <w:tc>
          <w:tcPr>
            <w:tcW w:w="3330" w:type="dxa"/>
          </w:tcPr>
          <w:p w14:paraId="648FC5B7" w14:textId="77777777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No Issues</w:t>
            </w:r>
          </w:p>
          <w:p w14:paraId="097C5EED" w14:textId="3EC8C0F2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0C60851C" w14:textId="77777777" w:rsidR="0032388E" w:rsidRPr="008869A3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NA</w:t>
            </w:r>
          </w:p>
        </w:tc>
      </w:tr>
      <w:tr w:rsidR="0032388E" w:rsidRPr="002C723A" w14:paraId="58399FBE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</w:tcPr>
          <w:p w14:paraId="6C194F22" w14:textId="77777777" w:rsidR="0032388E" w:rsidRPr="002C723A" w:rsidRDefault="11BC3101" w:rsidP="005B30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11BC31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Notification of Change</w:t>
            </w:r>
          </w:p>
        </w:tc>
        <w:tc>
          <w:tcPr>
            <w:tcW w:w="8640" w:type="dxa"/>
          </w:tcPr>
          <w:p w14:paraId="138A9B5E" w14:textId="2AB9F059" w:rsidR="0032388E" w:rsidRPr="00981BA6" w:rsidRDefault="0032388E" w:rsidP="61B4F338">
            <w:pPr>
              <w:pStyle w:val="ListParagraph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Have there been any issues with the facility notifying you or the resident’s chosen representative when [resident’s name] experienced a change in condition?</w:t>
            </w:r>
          </w:p>
          <w:p w14:paraId="6AF51F22" w14:textId="184AA034" w:rsidR="0032388E" w:rsidRPr="0032388E" w:rsidRDefault="0032388E" w:rsidP="00981BA6">
            <w:pPr>
              <w:pStyle w:val="ListParagraph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Has</w:t>
            </w:r>
            <w:r w:rsidR="00F422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[resident's name] </w:t>
            </w: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experienced any decline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condition within the past several months?</w:t>
            </w:r>
          </w:p>
        </w:tc>
        <w:tc>
          <w:tcPr>
            <w:tcW w:w="3330" w:type="dxa"/>
          </w:tcPr>
          <w:p w14:paraId="31E83BFE" w14:textId="77777777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304EC072" w14:textId="77777777" w:rsidR="0032388E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32388E" w:rsidRPr="000A729D" w14:paraId="74BB96D3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588D212A" w14:textId="71490400" w:rsidR="0032388E" w:rsidRPr="000A729D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Hlk119403789"/>
            <w:bookmarkEnd w:id="5"/>
            <w:r w:rsidRPr="000A729D">
              <w:rPr>
                <w:rFonts w:ascii="Times New Roman" w:eastAsia="Times New Roman" w:hAnsi="Times New Roman" w:cs="Times New Roman"/>
                <w:sz w:val="24"/>
                <w:szCs w:val="24"/>
              </w:rPr>
              <w:t>Mood/Behavior</w:t>
            </w:r>
          </w:p>
        </w:tc>
        <w:tc>
          <w:tcPr>
            <w:tcW w:w="8640" w:type="dxa"/>
            <w:hideMark/>
          </w:tcPr>
          <w:p w14:paraId="0080045B" w14:textId="7CB1F4DE" w:rsidR="0032388E" w:rsidRPr="00981BA6" w:rsidRDefault="0032388E" w:rsidP="00981BA6">
            <w:pPr>
              <w:pStyle w:val="ListParagraph"/>
              <w:numPr>
                <w:ilvl w:val="0"/>
                <w:numId w:val="37"/>
              </w:numPr>
              <w:spacing w:after="24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Has [resident’s name] experienced any ongoing sadness, mood changes or emotional distress in the past few months?</w:t>
            </w:r>
          </w:p>
          <w:p w14:paraId="3F7F83FA" w14:textId="16FC472B" w:rsidR="0032388E" w:rsidRPr="0032388E" w:rsidRDefault="0032388E" w:rsidP="005B3057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for residents who have a diagnosis of PTSD or a history of trauma:</w:t>
            </w:r>
          </w:p>
          <w:p w14:paraId="19F6EAE2" w14:textId="77777777" w:rsidR="0032388E" w:rsidRPr="0032388E" w:rsidRDefault="0032388E" w:rsidP="005B3057">
            <w:pPr>
              <w:keepNext/>
              <w:keepLines/>
              <w:numPr>
                <w:ilvl w:val="0"/>
                <w:numId w:val="37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Do you have any concerns regarding the way the facility addresses [resident’s name] history of trauma?</w:t>
            </w:r>
          </w:p>
        </w:tc>
        <w:tc>
          <w:tcPr>
            <w:tcW w:w="3330" w:type="dxa"/>
          </w:tcPr>
          <w:p w14:paraId="2DD060F7" w14:textId="77777777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29D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4F2822A3" w14:textId="77777777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29D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279AB26C" w14:textId="77777777" w:rsidR="0032388E" w:rsidRPr="000A729D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29D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32388E" w:rsidRPr="00A20A11" w:rsidDel="00BF0B33" w14:paraId="52114B11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</w:tcPr>
          <w:p w14:paraId="5E620B38" w14:textId="77777777" w:rsidR="0032388E" w:rsidRPr="00321D10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10">
              <w:rPr>
                <w:rFonts w:ascii="Times New Roman" w:eastAsia="Times New Roman" w:hAnsi="Times New Roman" w:cs="Times New Roman"/>
                <w:sz w:val="24"/>
                <w:szCs w:val="24"/>
              </w:rPr>
              <w:t>TBP</w:t>
            </w:r>
          </w:p>
        </w:tc>
        <w:tc>
          <w:tcPr>
            <w:tcW w:w="8640" w:type="dxa"/>
          </w:tcPr>
          <w:p w14:paraId="138EEEF2" w14:textId="47BD1A23" w:rsidR="0032388E" w:rsidRPr="00981BA6" w:rsidRDefault="0032388E" w:rsidP="005B3057">
            <w:p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Only ask if the resident is on transmission-based precautions:</w:t>
            </w:r>
          </w:p>
          <w:p w14:paraId="6D717EB2" w14:textId="07093238" w:rsidR="0032388E" w:rsidRPr="00981BA6" w:rsidRDefault="0032388E" w:rsidP="575055A9">
            <w:pPr>
              <w:numPr>
                <w:ilvl w:val="0"/>
                <w:numId w:val="3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Have there been any instances where staff did not wear gowns, gloves, and/or masks when entering [resident’s name] room? If so, please describe what has been occurring.</w:t>
            </w:r>
          </w:p>
          <w:p w14:paraId="36166920" w14:textId="6539B0F7" w:rsidR="0032388E" w:rsidRPr="0032388E" w:rsidRDefault="0032388E" w:rsidP="005B3057">
            <w:pPr>
              <w:numPr>
                <w:ilvl w:val="0"/>
                <w:numId w:val="3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BA6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Are there any restrictions on where he/she can and can’t go in the facility?</w:t>
            </w:r>
          </w:p>
        </w:tc>
        <w:tc>
          <w:tcPr>
            <w:tcW w:w="3330" w:type="dxa"/>
          </w:tcPr>
          <w:p w14:paraId="113E5A2D" w14:textId="77777777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10">
              <w:rPr>
                <w:rFonts w:ascii="Times New Roman" w:eastAsia="Times New Roman" w:hAnsi="Times New Roman" w:cs="Times New Roman"/>
                <w:sz w:val="24"/>
                <w:szCs w:val="24"/>
              </w:rPr>
              <w:t>No Issue</w:t>
            </w:r>
          </w:p>
          <w:p w14:paraId="0E8B4EC1" w14:textId="0D6BCD1C" w:rsidR="0032388E" w:rsidRDefault="0032388E" w:rsidP="00981BA6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D10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20254D40" w14:textId="77777777" w:rsidR="0032388E" w:rsidRPr="00A20A11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321D10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  <w:bookmarkEnd w:id="6"/>
      <w:tr w:rsidR="0032388E" w:rsidRPr="002C723A" w14:paraId="3A1F0C2E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5B960254" w14:textId="77777777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Tube Feeding</w:t>
            </w:r>
          </w:p>
        </w:tc>
        <w:tc>
          <w:tcPr>
            <w:tcW w:w="8640" w:type="dxa"/>
            <w:hideMark/>
          </w:tcPr>
          <w:p w14:paraId="51E765FD" w14:textId="2B70ED91" w:rsidR="0032388E" w:rsidRPr="0032388E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If you observe that a resident is tube fed, ask:</w:t>
            </w:r>
          </w:p>
          <w:p w14:paraId="35407A12" w14:textId="6B315707" w:rsidR="0032388E" w:rsidRPr="00E7620E" w:rsidRDefault="0032388E" w:rsidP="5A7482A9">
            <w:pPr>
              <w:pStyle w:val="ListParagraph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</w:rPr>
            </w:pP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Has [resident’s name] experienced any unintended weight loss since receiving a tube feeding?</w:t>
            </w:r>
          </w:p>
          <w:p w14:paraId="555D7834" w14:textId="77777777" w:rsidR="0032388E" w:rsidRDefault="0032388E" w:rsidP="005B3057">
            <w:pPr>
              <w:pStyle w:val="ListParagraph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Has [resident’s name] had any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recent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issues with tube feeding?</w:t>
            </w:r>
          </w:p>
          <w:p w14:paraId="0597D23E" w14:textId="246411B4" w:rsidR="00F262CF" w:rsidRPr="00CA4D1D" w:rsidRDefault="00F262CF" w:rsidP="005B3057">
            <w:pPr>
              <w:pStyle w:val="ListParagraph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A4D1D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Has [resident’s name] been dehydrated since receiving a tube feeding?</w:t>
            </w:r>
          </w:p>
        </w:tc>
        <w:tc>
          <w:tcPr>
            <w:tcW w:w="3330" w:type="dxa"/>
          </w:tcPr>
          <w:p w14:paraId="57889AA5" w14:textId="77777777" w:rsidR="0032388E" w:rsidRDefault="0032388E" w:rsidP="00E7620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087BB9F7" w14:textId="77777777" w:rsidR="0032388E" w:rsidRDefault="0032388E" w:rsidP="00E7620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6699ECD1" w14:textId="77777777" w:rsidR="0032388E" w:rsidRPr="008670E6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32388E" w:rsidRPr="002C723A" w14:paraId="67252CE1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5BC5F573" w14:textId="182A37FF" w:rsidR="0032388E" w:rsidRPr="00C46B00" w:rsidRDefault="0032388E" w:rsidP="005B3057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3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Insulin</w:t>
            </w:r>
          </w:p>
        </w:tc>
        <w:tc>
          <w:tcPr>
            <w:tcW w:w="8640" w:type="dxa"/>
            <w:hideMark/>
          </w:tcPr>
          <w:p w14:paraId="07C6FE31" w14:textId="77777777" w:rsidR="0032388E" w:rsidRPr="0032388E" w:rsidRDefault="0032388E" w:rsidP="005B3057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for residents receiving insulin:</w:t>
            </w:r>
          </w:p>
          <w:p w14:paraId="781246EF" w14:textId="1C4FE7B8" w:rsidR="0032388E" w:rsidRPr="0032388E" w:rsidRDefault="0032388E" w:rsidP="005B3057">
            <w:pPr>
              <w:pStyle w:val="ListParagraph"/>
              <w:keepNext/>
              <w:keepLines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Has [resident’s name] had any problems with his/her blood sugars, such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as low or high blood sugars,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feeling dizzy or </w:t>
            </w:r>
            <w:r w:rsidR="00EC23CD"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lightheaded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? If so, when did they occur and how did staff respond?</w:t>
            </w:r>
          </w:p>
          <w:p w14:paraId="7038344F" w14:textId="77777777" w:rsidR="0032388E" w:rsidRPr="0032388E" w:rsidRDefault="0032388E" w:rsidP="005B3057">
            <w:pPr>
              <w:pStyle w:val="ListParagraph"/>
              <w:keepNext/>
              <w:keepLines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Any other issues?</w:t>
            </w:r>
          </w:p>
        </w:tc>
        <w:tc>
          <w:tcPr>
            <w:tcW w:w="3330" w:type="dxa"/>
          </w:tcPr>
          <w:p w14:paraId="086A0E15" w14:textId="77777777" w:rsidR="0032388E" w:rsidRDefault="0032388E" w:rsidP="00E7620E">
            <w:pPr>
              <w:keepNext/>
              <w:keepLines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2669B08A" w14:textId="2CCB162A" w:rsidR="0032388E" w:rsidRDefault="0032388E" w:rsidP="00E7620E">
            <w:pPr>
              <w:keepNext/>
              <w:keepLines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6D336135" w14:textId="6046D36F" w:rsidR="0032388E" w:rsidRPr="00C46B00" w:rsidRDefault="0032388E" w:rsidP="005B3057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32388E" w:rsidRPr="002C723A" w14:paraId="206922D0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20D20335" w14:textId="18296026" w:rsidR="0032388E" w:rsidRPr="0037393C" w:rsidRDefault="0032388E" w:rsidP="005B3057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393C">
              <w:rPr>
                <w:rFonts w:ascii="Times New Roman" w:eastAsia="Times New Roman" w:hAnsi="Times New Roman" w:cs="Times New Roman"/>
                <w:sz w:val="24"/>
                <w:szCs w:val="24"/>
              </w:rPr>
              <w:t>Anti-coagulant</w:t>
            </w:r>
          </w:p>
        </w:tc>
        <w:tc>
          <w:tcPr>
            <w:tcW w:w="8640" w:type="dxa"/>
            <w:hideMark/>
          </w:tcPr>
          <w:p w14:paraId="33D1D1E9" w14:textId="3ED83543" w:rsidR="0032388E" w:rsidRPr="0032388E" w:rsidRDefault="0032388E" w:rsidP="005B3057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for residents receiving an anticoagulant:</w:t>
            </w:r>
          </w:p>
          <w:p w14:paraId="26BB7170" w14:textId="0589EC2B" w:rsidR="0032388E" w:rsidRPr="0032388E" w:rsidRDefault="11BC3101" w:rsidP="005B3057">
            <w:pPr>
              <w:pStyle w:val="ListParagraph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1BC3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Has [resident’s name] </w:t>
            </w:r>
            <w:proofErr w:type="gramStart"/>
            <w:r w:rsidRPr="11BC3101">
              <w:rPr>
                <w:rFonts w:ascii="Times New Roman" w:eastAsia="Times New Roman" w:hAnsi="Times New Roman" w:cs="Times New Roman"/>
                <w:sz w:val="24"/>
                <w:szCs w:val="24"/>
              </w:rPr>
              <w:t>had</w:t>
            </w:r>
            <w:proofErr w:type="gramEnd"/>
            <w:r w:rsidRPr="11BC3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bleeding or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excessive</w:t>
            </w:r>
            <w:r w:rsidRPr="11BC3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bruising?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so, what has the facility staff done to resolve it?</w:t>
            </w:r>
          </w:p>
        </w:tc>
        <w:tc>
          <w:tcPr>
            <w:tcW w:w="3330" w:type="dxa"/>
          </w:tcPr>
          <w:p w14:paraId="7FFB923A" w14:textId="609BB268" w:rsidR="0032388E" w:rsidRDefault="0032388E" w:rsidP="00E7620E">
            <w:pPr>
              <w:keepNext/>
              <w:keepLines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4E354DB2" w14:textId="5E4CD65B" w:rsidR="0032388E" w:rsidRDefault="0032388E" w:rsidP="00E7620E">
            <w:pPr>
              <w:keepNext/>
              <w:keepLines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0B6E4566" w14:textId="565F769C" w:rsidR="0032388E" w:rsidRPr="00C46B00" w:rsidRDefault="0032388E" w:rsidP="005B3057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32388E" w:rsidRPr="002C723A" w14:paraId="17DDAB25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255E320B" w14:textId="77777777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Catheter</w:t>
            </w:r>
          </w:p>
        </w:tc>
        <w:tc>
          <w:tcPr>
            <w:tcW w:w="8640" w:type="dxa"/>
            <w:hideMark/>
          </w:tcPr>
          <w:p w14:paraId="1C6DAAE9" w14:textId="77777777" w:rsidR="0032388E" w:rsidRPr="0032388E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for a resident who has a urinary catheter:</w:t>
            </w:r>
          </w:p>
          <w:p w14:paraId="364274A7" w14:textId="77777777" w:rsidR="0032388E" w:rsidRPr="0032388E" w:rsidRDefault="0032388E" w:rsidP="005B3057">
            <w:pPr>
              <w:pStyle w:val="ListParagraph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Has [resident’s name] had any problems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with the catheter, including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infections or pain?</w:t>
            </w:r>
          </w:p>
        </w:tc>
        <w:tc>
          <w:tcPr>
            <w:tcW w:w="3330" w:type="dxa"/>
          </w:tcPr>
          <w:p w14:paraId="08EB5226" w14:textId="77777777" w:rsidR="0032388E" w:rsidRDefault="0032388E" w:rsidP="00E7620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14991FC6" w14:textId="77777777" w:rsidR="0032388E" w:rsidRDefault="0032388E" w:rsidP="00E7620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1D105D72" w14:textId="421D4F9C" w:rsidR="0032388E" w:rsidRPr="006E5E09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32388E" w:rsidRPr="002C723A" w14:paraId="14A8F1EA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4A3ED638" w14:textId="77777777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5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Urinary Tract Infection (UTI)</w:t>
            </w:r>
          </w:p>
        </w:tc>
        <w:tc>
          <w:tcPr>
            <w:tcW w:w="8640" w:type="dxa"/>
            <w:hideMark/>
          </w:tcPr>
          <w:p w14:paraId="08D32604" w14:textId="23A0378C" w:rsidR="0032388E" w:rsidRPr="0032388E" w:rsidRDefault="0032388E" w:rsidP="005B3057">
            <w:pPr>
              <w:numPr>
                <w:ilvl w:val="0"/>
                <w:numId w:val="3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Has [resident’s name] had a UTI recently?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so:</w:t>
            </w:r>
          </w:p>
          <w:p w14:paraId="276611F0" w14:textId="561369CF" w:rsidR="0032388E" w:rsidRPr="0032388E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Tell me about the </w:t>
            </w:r>
            <w:r w:rsidR="00F422EE"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infection.</w:t>
            </w:r>
          </w:p>
          <w:p w14:paraId="11CAFDA8" w14:textId="77777777" w:rsidR="0032388E" w:rsidRPr="0032388E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Is [resident’s name] currently having any symptoms?</w:t>
            </w:r>
          </w:p>
          <w:p w14:paraId="3371C4DD" w14:textId="0F4D20E5" w:rsidR="0032388E" w:rsidRPr="0032388E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How was it treated?</w:t>
            </w:r>
          </w:p>
          <w:p w14:paraId="2E9A19EB" w14:textId="77777777" w:rsidR="0032388E" w:rsidRPr="0032388E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Is [resident’s name] still being treated?</w:t>
            </w:r>
          </w:p>
        </w:tc>
        <w:tc>
          <w:tcPr>
            <w:tcW w:w="3330" w:type="dxa"/>
          </w:tcPr>
          <w:p w14:paraId="68E118B9" w14:textId="45F31AA3" w:rsidR="0032388E" w:rsidRDefault="0032388E" w:rsidP="00E7620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6E98F6F3" w14:textId="77777777" w:rsidR="0032388E" w:rsidRDefault="0032388E" w:rsidP="00E7620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1F2CCC5E" w14:textId="77777777" w:rsidR="0032388E" w:rsidRPr="00B462FA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32388E" w:rsidRPr="0037393C" w:rsidDel="00BF0B33" w14:paraId="3BB5AF4C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40B1A0BB" w14:textId="77777777" w:rsidR="0032388E" w:rsidRPr="0037393C" w:rsidDel="00BF0B33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93C">
              <w:rPr>
                <w:rFonts w:ascii="Times New Roman" w:eastAsia="Times New Roman" w:hAnsi="Times New Roman" w:cs="Times New Roman"/>
                <w:sz w:val="24"/>
                <w:szCs w:val="24"/>
              </w:rPr>
              <w:t>Antibiotic Use</w:t>
            </w:r>
          </w:p>
        </w:tc>
        <w:tc>
          <w:tcPr>
            <w:tcW w:w="8640" w:type="dxa"/>
            <w:hideMark/>
          </w:tcPr>
          <w:p w14:paraId="796FFE32" w14:textId="38475541" w:rsidR="0032388E" w:rsidRPr="0032388E" w:rsidRDefault="0032388E" w:rsidP="005B3057">
            <w:p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For residents who have an infection, ask the following:</w:t>
            </w:r>
          </w:p>
          <w:p w14:paraId="5877C351" w14:textId="239E7BE7" w:rsidR="0032388E" w:rsidRPr="0032388E" w:rsidRDefault="0032388E" w:rsidP="005B3057">
            <w:pPr>
              <w:numPr>
                <w:ilvl w:val="0"/>
                <w:numId w:val="3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Did [resident’s name] take an antibiotic?</w:t>
            </w:r>
          </w:p>
          <w:p w14:paraId="058CDDB6" w14:textId="77777777" w:rsidR="0032388E" w:rsidRPr="0032388E" w:rsidRDefault="0032388E" w:rsidP="005B3057">
            <w:pPr>
              <w:numPr>
                <w:ilvl w:val="0"/>
                <w:numId w:val="3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Is he/she still taking the medication?</w:t>
            </w:r>
          </w:p>
          <w:p w14:paraId="08223615" w14:textId="120405DE" w:rsidR="0032388E" w:rsidRPr="0032388E" w:rsidRDefault="0032388E" w:rsidP="005B3057">
            <w:pPr>
              <w:numPr>
                <w:ilvl w:val="0"/>
                <w:numId w:val="3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How long has he/she been taking the antibiotic?</w:t>
            </w:r>
          </w:p>
          <w:p w14:paraId="3B5DFA7A" w14:textId="3F61CAEC" w:rsidR="0032388E" w:rsidRPr="0032388E" w:rsidDel="00BF0B33" w:rsidRDefault="0032388E" w:rsidP="005B3057">
            <w:pPr>
              <w:numPr>
                <w:ilvl w:val="0"/>
                <w:numId w:val="3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Has [resident’s name] had any problems while taking the antibiotic? If so, have you talked to staff about it?</w:t>
            </w:r>
          </w:p>
        </w:tc>
        <w:tc>
          <w:tcPr>
            <w:tcW w:w="3330" w:type="dxa"/>
          </w:tcPr>
          <w:p w14:paraId="1F5EF6B6" w14:textId="4C409F3D" w:rsidR="0032388E" w:rsidRDefault="0032388E" w:rsidP="00E7620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93C">
              <w:rPr>
                <w:rFonts w:ascii="Times New Roman" w:eastAsia="Times New Roman" w:hAnsi="Times New Roman" w:cs="Times New Roman"/>
                <w:sz w:val="24"/>
                <w:szCs w:val="24"/>
              </w:rPr>
              <w:t>No Issue/NA</w:t>
            </w:r>
          </w:p>
          <w:p w14:paraId="61F46BFC" w14:textId="77777777" w:rsidR="00891D87" w:rsidRDefault="0032388E" w:rsidP="00E7620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93C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2E959659" w14:textId="22F430CB" w:rsidR="0032388E" w:rsidRPr="0037393C" w:rsidDel="00BF0B33" w:rsidRDefault="00891D87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32388E" w:rsidRPr="002C723A" w14:paraId="21C3A47F" w14:textId="77777777" w:rsidTr="11BC3101">
        <w:trPr>
          <w:trHeight w:val="18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0251EA93" w14:textId="386A51E9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Hospitalizations</w:t>
            </w:r>
          </w:p>
        </w:tc>
        <w:tc>
          <w:tcPr>
            <w:tcW w:w="8640" w:type="dxa"/>
            <w:hideMark/>
          </w:tcPr>
          <w:p w14:paraId="358FA052" w14:textId="38FF86C1" w:rsidR="0032388E" w:rsidRPr="0032388E" w:rsidRDefault="0032388E" w:rsidP="005B3057">
            <w:pPr>
              <w:pStyle w:val="ListParagraph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Has [resident’s name] gone to the hospital or emergency room for treatment recently?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so:</w:t>
            </w:r>
          </w:p>
          <w:p w14:paraId="782A1FEF" w14:textId="1308B2EF" w:rsidR="0032388E" w:rsidRPr="0032388E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When did he/she go and why?</w:t>
            </w:r>
          </w:p>
          <w:p w14:paraId="7EDCE808" w14:textId="31597B9A" w:rsidR="0032388E" w:rsidRPr="0032388E" w:rsidRDefault="0032388E" w:rsidP="005B3057">
            <w:pPr>
              <w:pStyle w:val="ListParagraph"/>
              <w:numPr>
                <w:ilvl w:val="1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often has [resident’s name] been admitted to the hospital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in the last few months?</w:t>
            </w:r>
          </w:p>
        </w:tc>
        <w:tc>
          <w:tcPr>
            <w:tcW w:w="3330" w:type="dxa"/>
          </w:tcPr>
          <w:p w14:paraId="36A2A716" w14:textId="6E1409AF" w:rsidR="0032388E" w:rsidRDefault="0032388E" w:rsidP="00E7620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1C4718F1" w14:textId="0D0A9D60" w:rsidR="0032388E" w:rsidRDefault="0032388E" w:rsidP="00E7620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466CE220" w14:textId="6E2140B7" w:rsidR="0032388E" w:rsidRPr="002F1C40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32388E" w:rsidRPr="002C723A" w14:paraId="355551F3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1A6E7052" w14:textId="63BCA785" w:rsidR="0032388E" w:rsidRPr="0032388E" w:rsidRDefault="0032388E" w:rsidP="0032388E">
            <w:pPr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Dialysis</w:t>
            </w:r>
          </w:p>
        </w:tc>
        <w:tc>
          <w:tcPr>
            <w:tcW w:w="8640" w:type="dxa"/>
            <w:hideMark/>
          </w:tcPr>
          <w:p w14:paraId="5D1071A2" w14:textId="57737ADF" w:rsidR="0032388E" w:rsidRPr="0032388E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if the resident is on dialysis:</w:t>
            </w:r>
          </w:p>
          <w:p w14:paraId="5AE44524" w14:textId="68D75F9D" w:rsidR="0032388E" w:rsidRPr="0032388E" w:rsidRDefault="0032388E" w:rsidP="005B3057">
            <w:pPr>
              <w:pStyle w:val="ListParagraph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What type of dialysis does [resident’s name] receive (hemodialysis or peritoneal dialysis)?</w:t>
            </w:r>
          </w:p>
          <w:p w14:paraId="0327A846" w14:textId="212CBED1" w:rsidR="0032388E" w:rsidRPr="0032388E" w:rsidRDefault="0032388E" w:rsidP="005B3057">
            <w:pPr>
              <w:pStyle w:val="ListParagraph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Who administers [resident’s name] dialysis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 xml:space="preserve">(outpatient dialysis clinic, facility staff or 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family), and how often does [resident’s name] receive dialysis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treatments?</w:t>
            </w:r>
          </w:p>
          <w:p w14:paraId="72F0FC8A" w14:textId="67411306" w:rsidR="0032388E" w:rsidRPr="00E7620E" w:rsidRDefault="0032388E" w:rsidP="00E7620E">
            <w:pPr>
              <w:pStyle w:val="ListParagraph"/>
              <w:numPr>
                <w:ilvl w:val="0"/>
                <w:numId w:val="19"/>
              </w:num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Has [resident’s name] had any problems or infections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at his/her access site?</w:t>
            </w:r>
            <w:r w:rsidRPr="00E7620E">
              <w:rPr>
                <w:i/>
                <w:iCs/>
                <w:color w:val="C00000"/>
              </w:rPr>
              <w:t xml:space="preserve">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so, what problems did [residents name] have?</w:t>
            </w:r>
          </w:p>
          <w:p w14:paraId="782E1C44" w14:textId="3EE09BA1" w:rsidR="0032388E" w:rsidRPr="0032388E" w:rsidRDefault="0032388E" w:rsidP="601F11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For a resident receiving HHD:</w:t>
            </w:r>
          </w:p>
          <w:p w14:paraId="7D7AE0EC" w14:textId="219DE430" w:rsidR="0032388E" w:rsidRPr="00E7620E" w:rsidRDefault="11BC3101" w:rsidP="41049BFF">
            <w:pPr>
              <w:pStyle w:val="ListParagraph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Where is [resident’s name]’s dialysis access site, and do staff check it for problems—both after dialysis and on non-dialysis days?</w:t>
            </w:r>
          </w:p>
          <w:p w14:paraId="03461F2B" w14:textId="30DADE44" w:rsidR="0032388E" w:rsidRPr="00E7620E" w:rsidRDefault="0032388E" w:rsidP="00BE2F99">
            <w:pPr>
              <w:pStyle w:val="ListParagraph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lastRenderedPageBreak/>
              <w:t>Does anyone use [resident’s name]’s arm that his/her dialysis access site is in to take blood pressure or administer injections?</w:t>
            </w:r>
          </w:p>
          <w:p w14:paraId="68BB691E" w14:textId="23D30194" w:rsidR="0032388E" w:rsidRPr="0032388E" w:rsidRDefault="0032388E" w:rsidP="005B3057">
            <w:pPr>
              <w:pStyle w:val="ListParagraph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Any issue with his/her meals or medications on days he/she receives hemodialysis?</w:t>
            </w:r>
          </w:p>
          <w:p w14:paraId="6E5D1F9B" w14:textId="70F048CE" w:rsidR="0032388E" w:rsidRPr="00E7620E" w:rsidRDefault="0032388E" w:rsidP="005B3057">
            <w:pPr>
              <w:pStyle w:val="ListParagraph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Is [resident’s name] on a fluid restriction or dietary restrictions?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so, how is [resident’s name] tolerating the restrictions and does the facility follow those restrictions?</w:t>
            </w:r>
          </w:p>
          <w:p w14:paraId="2CDB88B6" w14:textId="06462886" w:rsidR="0032388E" w:rsidRPr="00E7620E" w:rsidRDefault="0032388E" w:rsidP="00E7620E">
            <w:pPr>
              <w:pStyle w:val="ListParagraph"/>
              <w:numPr>
                <w:ilvl w:val="0"/>
                <w:numId w:val="19"/>
              </w:numPr>
              <w:spacing w:after="24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Are you aware of any issues regarding</w:t>
            </w: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communication between the dialysis center and the facility?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Is so, what are the issues?</w:t>
            </w:r>
          </w:p>
          <w:p w14:paraId="3B129642" w14:textId="7752DA3F" w:rsidR="00F422EE" w:rsidRPr="0032388E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For offsite hemodialysis:</w:t>
            </w:r>
          </w:p>
          <w:p w14:paraId="546B2041" w14:textId="53A23753" w:rsidR="0032388E" w:rsidRPr="0032388E" w:rsidRDefault="0032388E" w:rsidP="005B3057">
            <w:pPr>
              <w:pStyle w:val="ListParagraph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Has [resident’s name] </w:t>
            </w:r>
            <w:r w:rsidRPr="00E7620E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had any difficulties with transportation to or from dialysis appointments?</w:t>
            </w:r>
          </w:p>
        </w:tc>
        <w:tc>
          <w:tcPr>
            <w:tcW w:w="3330" w:type="dxa"/>
          </w:tcPr>
          <w:p w14:paraId="262EAABA" w14:textId="4CB7D760" w:rsidR="0032388E" w:rsidRDefault="0032388E" w:rsidP="00E7620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No Issues</w:t>
            </w:r>
          </w:p>
          <w:p w14:paraId="5A7DD476" w14:textId="6E6D33AA" w:rsidR="0032388E" w:rsidRDefault="0032388E" w:rsidP="00E7620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6F25273A" w14:textId="7F5EBE4C" w:rsidR="0032388E" w:rsidRDefault="0032388E" w:rsidP="00E7620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</w:t>
            </w:r>
          </w:p>
          <w:p w14:paraId="65E78028" w14:textId="6F92A7A9" w:rsidR="0032388E" w:rsidRPr="002E1872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32388E" w:rsidRPr="002C723A" w14:paraId="3A3084C2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002645E4" w14:textId="663F3D35" w:rsidR="0032388E" w:rsidRPr="002C723A" w:rsidRDefault="0032388E" w:rsidP="005B30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Hospice</w:t>
            </w:r>
          </w:p>
        </w:tc>
        <w:tc>
          <w:tcPr>
            <w:tcW w:w="8640" w:type="dxa"/>
            <w:hideMark/>
          </w:tcPr>
          <w:p w14:paraId="680AF3B4" w14:textId="2198F78B" w:rsidR="0032388E" w:rsidRPr="0032388E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88E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if the resident is receiving hospice services:</w:t>
            </w:r>
          </w:p>
          <w:p w14:paraId="3C84B9F5" w14:textId="372FFBFF" w:rsidR="0032388E" w:rsidRPr="00B56BB8" w:rsidRDefault="0032388E" w:rsidP="005B3057">
            <w:pPr>
              <w:pStyle w:val="ListParagraph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56BB8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Do you have any concerns with the hospice services that are provided to [resident’s name]? If so, what are the concerns?</w:t>
            </w:r>
          </w:p>
        </w:tc>
        <w:tc>
          <w:tcPr>
            <w:tcW w:w="3330" w:type="dxa"/>
          </w:tcPr>
          <w:p w14:paraId="3A2ECDF5" w14:textId="6B450AEC" w:rsidR="0032388E" w:rsidRDefault="0032388E" w:rsidP="00B56BB8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</w:p>
          <w:p w14:paraId="09C7FF7C" w14:textId="2726806F" w:rsidR="0032388E" w:rsidRDefault="0032388E" w:rsidP="00B56BB8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5F5CEDDF" w14:textId="0B1E7F6C" w:rsidR="0032388E" w:rsidRDefault="0032388E" w:rsidP="00B56BB8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</w:t>
            </w:r>
          </w:p>
          <w:p w14:paraId="7003B39F" w14:textId="2D1D5E63" w:rsidR="0032388E" w:rsidRPr="0087116B" w:rsidRDefault="0032388E" w:rsidP="005B30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32388E" w:rsidRPr="0087116B" w14:paraId="461CEA46" w14:textId="77777777" w:rsidTr="11BC31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0" w:type="dxa"/>
            <w:hideMark/>
          </w:tcPr>
          <w:p w14:paraId="037D3D3E" w14:textId="77777777" w:rsidR="0032388E" w:rsidRPr="002C723A" w:rsidRDefault="0032388E" w:rsidP="00BE2F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Other Concerns</w:t>
            </w:r>
          </w:p>
        </w:tc>
        <w:tc>
          <w:tcPr>
            <w:tcW w:w="8640" w:type="dxa"/>
            <w:hideMark/>
          </w:tcPr>
          <w:p w14:paraId="7A8F23C0" w14:textId="77777777" w:rsidR="0032388E" w:rsidRPr="00F422EE" w:rsidRDefault="0032388E" w:rsidP="00F422EE">
            <w:pPr>
              <w:pStyle w:val="ListParagraph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2EE">
              <w:rPr>
                <w:rFonts w:ascii="Times New Roman" w:eastAsia="Times New Roman" w:hAnsi="Times New Roman" w:cs="Times New Roman"/>
                <w:sz w:val="24"/>
                <w:szCs w:val="24"/>
              </w:rPr>
              <w:t>Do you have any other concerns or problems that the facility is not helping [resident’s name] with?</w:t>
            </w:r>
          </w:p>
        </w:tc>
        <w:tc>
          <w:tcPr>
            <w:tcW w:w="3330" w:type="dxa"/>
          </w:tcPr>
          <w:p w14:paraId="300C3771" w14:textId="77777777" w:rsidR="0032388E" w:rsidRDefault="0032388E" w:rsidP="00BE2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2619C811" w14:textId="77777777" w:rsidR="0032388E" w:rsidRPr="0087116B" w:rsidRDefault="0032388E" w:rsidP="00BE2F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</w:tbl>
    <w:p w14:paraId="7E46833B" w14:textId="048707F1" w:rsidR="00EC006E" w:rsidRPr="005E3176" w:rsidRDefault="005B3057"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  <w:br w:type="textWrapping" w:clear="all"/>
      </w:r>
    </w:p>
    <w:sectPr w:rsidR="00EC006E" w:rsidRPr="005E3176" w:rsidSect="00F32FC6">
      <w:headerReference w:type="even" r:id="rId11"/>
      <w:headerReference w:type="default" r:id="rId12"/>
      <w:footerReference w:type="default" r:id="rId13"/>
      <w:headerReference w:type="first" r:id="rId14"/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5AFA9" w14:textId="77777777" w:rsidR="00B35586" w:rsidRDefault="00B35586" w:rsidP="00470178">
      <w:pPr>
        <w:spacing w:after="0" w:line="240" w:lineRule="auto"/>
      </w:pPr>
      <w:r>
        <w:separator/>
      </w:r>
    </w:p>
  </w:endnote>
  <w:endnote w:type="continuationSeparator" w:id="0">
    <w:p w14:paraId="03A1CB98" w14:textId="77777777" w:rsidR="00B35586" w:rsidRDefault="00B35586" w:rsidP="0047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D635" w14:textId="10926EF2" w:rsidR="00E03942" w:rsidRDefault="0B2A1799" w:rsidP="0B2A1799">
    <w:pPr>
      <w:pStyle w:val="Footer"/>
      <w:tabs>
        <w:tab w:val="clear" w:pos="4680"/>
        <w:tab w:val="clear" w:pos="9360"/>
        <w:tab w:val="left" w:pos="9090"/>
        <w:tab w:val="left" w:pos="11421"/>
      </w:tabs>
      <w:ind w:firstLine="720"/>
      <w:rPr>
        <w:noProof/>
      </w:rPr>
    </w:pPr>
    <w:r>
      <w:t>RBS</w:t>
    </w:r>
    <w:r w:rsidR="0032388E">
      <w:t xml:space="preserve"> </w:t>
    </w:r>
    <w:r w:rsidR="00097DC5">
      <w:t>09/2026</w:t>
    </w:r>
    <w:r w:rsidR="00097DC5">
      <w:tab/>
    </w:r>
    <w:r w:rsidR="00097DC5">
      <w:tab/>
    </w:r>
    <w:r w:rsidR="00097DC5">
      <w:tab/>
    </w:r>
    <w:r w:rsidR="00097DC5">
      <w:tab/>
    </w:r>
    <w:r w:rsidR="00097DC5">
      <w:tab/>
    </w:r>
    <w:r w:rsidR="00097DC5">
      <w:tab/>
    </w:r>
    <w:r w:rsidR="00097DC5">
      <w:fldChar w:fldCharType="begin"/>
    </w:r>
    <w:r w:rsidR="00097DC5">
      <w:instrText xml:space="preserve"> PAGE   \* MERGEFORMAT </w:instrText>
    </w:r>
    <w:r w:rsidR="00097DC5">
      <w:fldChar w:fldCharType="separate"/>
    </w:r>
    <w:r w:rsidR="00097DC5">
      <w:rPr>
        <w:noProof/>
      </w:rPr>
      <w:t>1</w:t>
    </w:r>
    <w:r w:rsidR="00097DC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FC805" w14:textId="77777777" w:rsidR="00B35586" w:rsidRDefault="00B35586" w:rsidP="00470178">
      <w:pPr>
        <w:spacing w:after="0" w:line="240" w:lineRule="auto"/>
      </w:pPr>
      <w:r>
        <w:separator/>
      </w:r>
    </w:p>
  </w:footnote>
  <w:footnote w:type="continuationSeparator" w:id="0">
    <w:p w14:paraId="554269FC" w14:textId="77777777" w:rsidR="00B35586" w:rsidRDefault="00B35586" w:rsidP="00470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4874B" w14:textId="3C8C35B3" w:rsidR="00561D6E" w:rsidRDefault="00561D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A0A27" w14:textId="69F4ED1D" w:rsidR="00E03942" w:rsidRDefault="00F7577E" w:rsidP="0032388E">
    <w:pPr>
      <w:spacing w:after="0" w:line="240" w:lineRule="auto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RBS</w:t>
    </w:r>
    <w:r w:rsidR="00DA4CC3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</w:t>
    </w:r>
    <w:r w:rsidR="00E03942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Initial Pool Process: Resident Representative Interview</w:t>
    </w:r>
  </w:p>
  <w:p w14:paraId="342F3356" w14:textId="77777777" w:rsidR="005B3057" w:rsidRDefault="005B3057" w:rsidP="00C15DFF">
    <w:pPr>
      <w:spacing w:after="0" w:line="240" w:lineRule="auto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DB434" w14:textId="2AC401F7" w:rsidR="00561D6E" w:rsidRDefault="00561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F5D61"/>
    <w:multiLevelType w:val="hybridMultilevel"/>
    <w:tmpl w:val="0DA0F2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0A5D50"/>
    <w:multiLevelType w:val="hybridMultilevel"/>
    <w:tmpl w:val="C67AC6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FE4A61"/>
    <w:multiLevelType w:val="hybridMultilevel"/>
    <w:tmpl w:val="C85E4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3638BF"/>
    <w:multiLevelType w:val="hybridMultilevel"/>
    <w:tmpl w:val="51301F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6A43F3"/>
    <w:multiLevelType w:val="hybridMultilevel"/>
    <w:tmpl w:val="132A8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3C66D7"/>
    <w:multiLevelType w:val="hybridMultilevel"/>
    <w:tmpl w:val="0B9CA868"/>
    <w:lvl w:ilvl="0" w:tplc="5F941390">
      <w:numFmt w:val="bullet"/>
      <w:lvlText w:val="•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AF3258"/>
    <w:multiLevelType w:val="hybridMultilevel"/>
    <w:tmpl w:val="0B3429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12CE5"/>
    <w:multiLevelType w:val="hybridMultilevel"/>
    <w:tmpl w:val="84C040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CA7B3D"/>
    <w:multiLevelType w:val="hybridMultilevel"/>
    <w:tmpl w:val="5650A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384896"/>
    <w:multiLevelType w:val="hybridMultilevel"/>
    <w:tmpl w:val="CF0CA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9A4FB6"/>
    <w:multiLevelType w:val="hybridMultilevel"/>
    <w:tmpl w:val="46824D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735FB0"/>
    <w:multiLevelType w:val="hybridMultilevel"/>
    <w:tmpl w:val="C2E2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2663E"/>
    <w:multiLevelType w:val="hybridMultilevel"/>
    <w:tmpl w:val="7FFC53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755905"/>
    <w:multiLevelType w:val="hybridMultilevel"/>
    <w:tmpl w:val="0B10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4800B2"/>
    <w:multiLevelType w:val="hybridMultilevel"/>
    <w:tmpl w:val="CD6A09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A57716"/>
    <w:multiLevelType w:val="hybridMultilevel"/>
    <w:tmpl w:val="5DE482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D446BD"/>
    <w:multiLevelType w:val="hybridMultilevel"/>
    <w:tmpl w:val="FC4CA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113D61"/>
    <w:multiLevelType w:val="hybridMultilevel"/>
    <w:tmpl w:val="CFBCD3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AF6550"/>
    <w:multiLevelType w:val="hybridMultilevel"/>
    <w:tmpl w:val="0936BF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D7726E"/>
    <w:multiLevelType w:val="hybridMultilevel"/>
    <w:tmpl w:val="2E865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6424C9"/>
    <w:multiLevelType w:val="hybridMultilevel"/>
    <w:tmpl w:val="F4E6A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4F5F37"/>
    <w:multiLevelType w:val="hybridMultilevel"/>
    <w:tmpl w:val="2F10D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DB1A30"/>
    <w:multiLevelType w:val="hybridMultilevel"/>
    <w:tmpl w:val="C5BEA4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1840F5"/>
    <w:multiLevelType w:val="hybridMultilevel"/>
    <w:tmpl w:val="E4EA7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8DEBCB"/>
    <w:multiLevelType w:val="hybridMultilevel"/>
    <w:tmpl w:val="E9F4B932"/>
    <w:lvl w:ilvl="0" w:tplc="27949D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2499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AC52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E6DC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42AD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C6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8874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8AD3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DE3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16643"/>
    <w:multiLevelType w:val="hybridMultilevel"/>
    <w:tmpl w:val="E7483A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D24D50"/>
    <w:multiLevelType w:val="hybridMultilevel"/>
    <w:tmpl w:val="9254258E"/>
    <w:lvl w:ilvl="0" w:tplc="5F941390">
      <w:numFmt w:val="bullet"/>
      <w:lvlText w:val="•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C96877"/>
    <w:multiLevelType w:val="hybridMultilevel"/>
    <w:tmpl w:val="C97E6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5C1263"/>
    <w:multiLevelType w:val="hybridMultilevel"/>
    <w:tmpl w:val="141E3E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6E1126"/>
    <w:multiLevelType w:val="hybridMultilevel"/>
    <w:tmpl w:val="2356F6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5E4B43"/>
    <w:multiLevelType w:val="hybridMultilevel"/>
    <w:tmpl w:val="99446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12F0407"/>
    <w:multiLevelType w:val="hybridMultilevel"/>
    <w:tmpl w:val="933CE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8913C3"/>
    <w:multiLevelType w:val="hybridMultilevel"/>
    <w:tmpl w:val="2384DCBA"/>
    <w:lvl w:ilvl="0" w:tplc="460CC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AE88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929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52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1453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04E6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D05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88BF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CE45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33C8F"/>
    <w:multiLevelType w:val="hybridMultilevel"/>
    <w:tmpl w:val="D1D45F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1B2D1C"/>
    <w:multiLevelType w:val="hybridMultilevel"/>
    <w:tmpl w:val="9A6458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1C01EE5"/>
    <w:multiLevelType w:val="hybridMultilevel"/>
    <w:tmpl w:val="C1FED7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3042F6F"/>
    <w:multiLevelType w:val="hybridMultilevel"/>
    <w:tmpl w:val="790AE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3FB2CDA"/>
    <w:multiLevelType w:val="hybridMultilevel"/>
    <w:tmpl w:val="DD6883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A0767A"/>
    <w:multiLevelType w:val="hybridMultilevel"/>
    <w:tmpl w:val="19066C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4B299C"/>
    <w:multiLevelType w:val="hybridMultilevel"/>
    <w:tmpl w:val="15F6F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4F3829"/>
    <w:multiLevelType w:val="hybridMultilevel"/>
    <w:tmpl w:val="2C1A5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FE95319"/>
    <w:multiLevelType w:val="hybridMultilevel"/>
    <w:tmpl w:val="7DE895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49300800">
    <w:abstractNumId w:val="32"/>
  </w:num>
  <w:num w:numId="2" w16cid:durableId="1307857214">
    <w:abstractNumId w:val="24"/>
  </w:num>
  <w:num w:numId="3" w16cid:durableId="1719358811">
    <w:abstractNumId w:val="11"/>
  </w:num>
  <w:num w:numId="4" w16cid:durableId="1530339727">
    <w:abstractNumId w:val="10"/>
  </w:num>
  <w:num w:numId="5" w16cid:durableId="1466040792">
    <w:abstractNumId w:val="4"/>
  </w:num>
  <w:num w:numId="6" w16cid:durableId="880098694">
    <w:abstractNumId w:val="20"/>
  </w:num>
  <w:num w:numId="7" w16cid:durableId="1055395171">
    <w:abstractNumId w:val="39"/>
  </w:num>
  <w:num w:numId="8" w16cid:durableId="224535278">
    <w:abstractNumId w:val="38"/>
  </w:num>
  <w:num w:numId="9" w16cid:durableId="1896426046">
    <w:abstractNumId w:val="19"/>
  </w:num>
  <w:num w:numId="10" w16cid:durableId="85080415">
    <w:abstractNumId w:val="22"/>
  </w:num>
  <w:num w:numId="11" w16cid:durableId="443502232">
    <w:abstractNumId w:val="7"/>
  </w:num>
  <w:num w:numId="12" w16cid:durableId="821122416">
    <w:abstractNumId w:val="40"/>
  </w:num>
  <w:num w:numId="13" w16cid:durableId="185099202">
    <w:abstractNumId w:val="35"/>
  </w:num>
  <w:num w:numId="14" w16cid:durableId="882716301">
    <w:abstractNumId w:val="18"/>
  </w:num>
  <w:num w:numId="15" w16cid:durableId="986325693">
    <w:abstractNumId w:val="0"/>
  </w:num>
  <w:num w:numId="16" w16cid:durableId="1414811378">
    <w:abstractNumId w:val="36"/>
  </w:num>
  <w:num w:numId="17" w16cid:durableId="982272790">
    <w:abstractNumId w:val="12"/>
  </w:num>
  <w:num w:numId="18" w16cid:durableId="1525246543">
    <w:abstractNumId w:val="6"/>
  </w:num>
  <w:num w:numId="19" w16cid:durableId="1832135177">
    <w:abstractNumId w:val="31"/>
  </w:num>
  <w:num w:numId="20" w16cid:durableId="1310399923">
    <w:abstractNumId w:val="34"/>
  </w:num>
  <w:num w:numId="21" w16cid:durableId="186334592">
    <w:abstractNumId w:val="33"/>
  </w:num>
  <w:num w:numId="22" w16cid:durableId="1473332001">
    <w:abstractNumId w:val="1"/>
  </w:num>
  <w:num w:numId="23" w16cid:durableId="887185945">
    <w:abstractNumId w:val="15"/>
  </w:num>
  <w:num w:numId="24" w16cid:durableId="916984039">
    <w:abstractNumId w:val="9"/>
  </w:num>
  <w:num w:numId="25" w16cid:durableId="1283925106">
    <w:abstractNumId w:val="3"/>
  </w:num>
  <w:num w:numId="26" w16cid:durableId="852568701">
    <w:abstractNumId w:val="30"/>
  </w:num>
  <w:num w:numId="27" w16cid:durableId="1650086136">
    <w:abstractNumId w:val="5"/>
  </w:num>
  <w:num w:numId="28" w16cid:durableId="1027174234">
    <w:abstractNumId w:val="16"/>
  </w:num>
  <w:num w:numId="29" w16cid:durableId="1186600608">
    <w:abstractNumId w:val="17"/>
  </w:num>
  <w:num w:numId="30" w16cid:durableId="554121457">
    <w:abstractNumId w:val="14"/>
  </w:num>
  <w:num w:numId="31" w16cid:durableId="2140687085">
    <w:abstractNumId w:val="8"/>
  </w:num>
  <w:num w:numId="32" w16cid:durableId="1145661259">
    <w:abstractNumId w:val="26"/>
  </w:num>
  <w:num w:numId="33" w16cid:durableId="1292055349">
    <w:abstractNumId w:val="25"/>
  </w:num>
  <w:num w:numId="34" w16cid:durableId="1755281150">
    <w:abstractNumId w:val="41"/>
  </w:num>
  <w:num w:numId="35" w16cid:durableId="647056024">
    <w:abstractNumId w:val="2"/>
  </w:num>
  <w:num w:numId="36" w16cid:durableId="23949094">
    <w:abstractNumId w:val="13"/>
  </w:num>
  <w:num w:numId="37" w16cid:durableId="1629164450">
    <w:abstractNumId w:val="37"/>
  </w:num>
  <w:num w:numId="38" w16cid:durableId="232855786">
    <w:abstractNumId w:val="21"/>
  </w:num>
  <w:num w:numId="39" w16cid:durableId="379983318">
    <w:abstractNumId w:val="28"/>
  </w:num>
  <w:num w:numId="40" w16cid:durableId="633488910">
    <w:abstractNumId w:val="27"/>
  </w:num>
  <w:num w:numId="41" w16cid:durableId="1333878631">
    <w:abstractNumId w:val="23"/>
  </w:num>
  <w:num w:numId="42" w16cid:durableId="517626277">
    <w:abstractNumId w:val="2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MDQ2MrQ0tjQztzRX0lEKTi0uzszPAykwqwUAey4QvCwAAAA="/>
  </w:docVars>
  <w:rsids>
    <w:rsidRoot w:val="009404F0"/>
    <w:rsid w:val="000010ED"/>
    <w:rsid w:val="00004C2C"/>
    <w:rsid w:val="000131F7"/>
    <w:rsid w:val="00013FF3"/>
    <w:rsid w:val="000142E5"/>
    <w:rsid w:val="0001585C"/>
    <w:rsid w:val="000258F1"/>
    <w:rsid w:val="000332B9"/>
    <w:rsid w:val="0003375A"/>
    <w:rsid w:val="00033D19"/>
    <w:rsid w:val="00040771"/>
    <w:rsid w:val="00042743"/>
    <w:rsid w:val="000442C2"/>
    <w:rsid w:val="00051276"/>
    <w:rsid w:val="0005149B"/>
    <w:rsid w:val="00055905"/>
    <w:rsid w:val="00060450"/>
    <w:rsid w:val="000609C7"/>
    <w:rsid w:val="00062817"/>
    <w:rsid w:val="0006515F"/>
    <w:rsid w:val="00066005"/>
    <w:rsid w:val="0006637E"/>
    <w:rsid w:val="00074B01"/>
    <w:rsid w:val="00075A1F"/>
    <w:rsid w:val="00075E74"/>
    <w:rsid w:val="0008190B"/>
    <w:rsid w:val="000825AB"/>
    <w:rsid w:val="00084540"/>
    <w:rsid w:val="00086050"/>
    <w:rsid w:val="0009051E"/>
    <w:rsid w:val="00090776"/>
    <w:rsid w:val="00093CC9"/>
    <w:rsid w:val="000943BE"/>
    <w:rsid w:val="00095F1E"/>
    <w:rsid w:val="00097DC5"/>
    <w:rsid w:val="000A729D"/>
    <w:rsid w:val="000B3BF9"/>
    <w:rsid w:val="000B45CB"/>
    <w:rsid w:val="000C0EF1"/>
    <w:rsid w:val="000C3CF6"/>
    <w:rsid w:val="000C6E33"/>
    <w:rsid w:val="000C731B"/>
    <w:rsid w:val="000D1392"/>
    <w:rsid w:val="000D432E"/>
    <w:rsid w:val="000D63E8"/>
    <w:rsid w:val="000D744F"/>
    <w:rsid w:val="000E1804"/>
    <w:rsid w:val="000E2335"/>
    <w:rsid w:val="000E51FD"/>
    <w:rsid w:val="000E544A"/>
    <w:rsid w:val="0011088E"/>
    <w:rsid w:val="00111B09"/>
    <w:rsid w:val="00114DBF"/>
    <w:rsid w:val="00115924"/>
    <w:rsid w:val="00117D22"/>
    <w:rsid w:val="001223F4"/>
    <w:rsid w:val="00123D09"/>
    <w:rsid w:val="0012563F"/>
    <w:rsid w:val="00126779"/>
    <w:rsid w:val="00126A14"/>
    <w:rsid w:val="00130CBB"/>
    <w:rsid w:val="00131F71"/>
    <w:rsid w:val="001355A1"/>
    <w:rsid w:val="001375DF"/>
    <w:rsid w:val="00140F6F"/>
    <w:rsid w:val="00146DFD"/>
    <w:rsid w:val="00152D9C"/>
    <w:rsid w:val="00154942"/>
    <w:rsid w:val="00155C1D"/>
    <w:rsid w:val="0015704E"/>
    <w:rsid w:val="00166950"/>
    <w:rsid w:val="001677A3"/>
    <w:rsid w:val="0017328E"/>
    <w:rsid w:val="00173A23"/>
    <w:rsid w:val="00173E62"/>
    <w:rsid w:val="00174FF7"/>
    <w:rsid w:val="001751E9"/>
    <w:rsid w:val="00176D7F"/>
    <w:rsid w:val="0018636A"/>
    <w:rsid w:val="0019146B"/>
    <w:rsid w:val="001925BA"/>
    <w:rsid w:val="001947CA"/>
    <w:rsid w:val="00194C80"/>
    <w:rsid w:val="001A0822"/>
    <w:rsid w:val="001A40E3"/>
    <w:rsid w:val="001B01FE"/>
    <w:rsid w:val="001B1C25"/>
    <w:rsid w:val="001B2367"/>
    <w:rsid w:val="001B73AF"/>
    <w:rsid w:val="001C0B55"/>
    <w:rsid w:val="001C3D7B"/>
    <w:rsid w:val="001C57CD"/>
    <w:rsid w:val="001C6309"/>
    <w:rsid w:val="001C7170"/>
    <w:rsid w:val="001D2BC2"/>
    <w:rsid w:val="001D7164"/>
    <w:rsid w:val="001E264D"/>
    <w:rsid w:val="001E6F86"/>
    <w:rsid w:val="001E7249"/>
    <w:rsid w:val="001F31EA"/>
    <w:rsid w:val="002016AC"/>
    <w:rsid w:val="00201875"/>
    <w:rsid w:val="00201C98"/>
    <w:rsid w:val="002020A3"/>
    <w:rsid w:val="00202F10"/>
    <w:rsid w:val="00207CB7"/>
    <w:rsid w:val="00215935"/>
    <w:rsid w:val="00215F25"/>
    <w:rsid w:val="00221D11"/>
    <w:rsid w:val="00225943"/>
    <w:rsid w:val="00226482"/>
    <w:rsid w:val="00226CD5"/>
    <w:rsid w:val="002316F1"/>
    <w:rsid w:val="002343AD"/>
    <w:rsid w:val="002365F0"/>
    <w:rsid w:val="00244B7F"/>
    <w:rsid w:val="0025000E"/>
    <w:rsid w:val="00252700"/>
    <w:rsid w:val="0025323C"/>
    <w:rsid w:val="0025444C"/>
    <w:rsid w:val="00254FED"/>
    <w:rsid w:val="002625B8"/>
    <w:rsid w:val="00262F88"/>
    <w:rsid w:val="002640F7"/>
    <w:rsid w:val="0027564D"/>
    <w:rsid w:val="002808AE"/>
    <w:rsid w:val="002828DD"/>
    <w:rsid w:val="002867EB"/>
    <w:rsid w:val="002878F6"/>
    <w:rsid w:val="00293727"/>
    <w:rsid w:val="00294663"/>
    <w:rsid w:val="00296C20"/>
    <w:rsid w:val="002A04B1"/>
    <w:rsid w:val="002A5074"/>
    <w:rsid w:val="002A592A"/>
    <w:rsid w:val="002B1CAC"/>
    <w:rsid w:val="002B2109"/>
    <w:rsid w:val="002B7C2D"/>
    <w:rsid w:val="002C1D43"/>
    <w:rsid w:val="002C499C"/>
    <w:rsid w:val="002C557B"/>
    <w:rsid w:val="002C62C9"/>
    <w:rsid w:val="002C647E"/>
    <w:rsid w:val="002C723A"/>
    <w:rsid w:val="002D1572"/>
    <w:rsid w:val="002D2388"/>
    <w:rsid w:val="002D4B22"/>
    <w:rsid w:val="002D6187"/>
    <w:rsid w:val="002D6DD5"/>
    <w:rsid w:val="002E1606"/>
    <w:rsid w:val="002E1872"/>
    <w:rsid w:val="002E40C6"/>
    <w:rsid w:val="002F1838"/>
    <w:rsid w:val="002F1C40"/>
    <w:rsid w:val="002F2B79"/>
    <w:rsid w:val="00300991"/>
    <w:rsid w:val="00302765"/>
    <w:rsid w:val="003033D8"/>
    <w:rsid w:val="00303D17"/>
    <w:rsid w:val="00304501"/>
    <w:rsid w:val="00313382"/>
    <w:rsid w:val="00317859"/>
    <w:rsid w:val="00321D10"/>
    <w:rsid w:val="0032388E"/>
    <w:rsid w:val="00325578"/>
    <w:rsid w:val="00325764"/>
    <w:rsid w:val="0034045C"/>
    <w:rsid w:val="00343A22"/>
    <w:rsid w:val="0034407A"/>
    <w:rsid w:val="00345657"/>
    <w:rsid w:val="00352A9F"/>
    <w:rsid w:val="0036525F"/>
    <w:rsid w:val="0037297A"/>
    <w:rsid w:val="0037393C"/>
    <w:rsid w:val="0037607E"/>
    <w:rsid w:val="00376B4F"/>
    <w:rsid w:val="003773F3"/>
    <w:rsid w:val="00377785"/>
    <w:rsid w:val="0038013C"/>
    <w:rsid w:val="00383962"/>
    <w:rsid w:val="003862EF"/>
    <w:rsid w:val="00387205"/>
    <w:rsid w:val="00396B01"/>
    <w:rsid w:val="00396D58"/>
    <w:rsid w:val="00397BA3"/>
    <w:rsid w:val="003A4922"/>
    <w:rsid w:val="003A4B35"/>
    <w:rsid w:val="003B3A0D"/>
    <w:rsid w:val="003D0F90"/>
    <w:rsid w:val="003D31A4"/>
    <w:rsid w:val="003D3C92"/>
    <w:rsid w:val="003E0FF7"/>
    <w:rsid w:val="003E145D"/>
    <w:rsid w:val="003E1EE1"/>
    <w:rsid w:val="003E274F"/>
    <w:rsid w:val="003E288E"/>
    <w:rsid w:val="003E2E54"/>
    <w:rsid w:val="003F1FB7"/>
    <w:rsid w:val="003F2DBC"/>
    <w:rsid w:val="003F4C50"/>
    <w:rsid w:val="003F59C8"/>
    <w:rsid w:val="003F7229"/>
    <w:rsid w:val="00400DF3"/>
    <w:rsid w:val="0040620E"/>
    <w:rsid w:val="00412B67"/>
    <w:rsid w:val="00414CE1"/>
    <w:rsid w:val="00427844"/>
    <w:rsid w:val="00434EA7"/>
    <w:rsid w:val="00436CB2"/>
    <w:rsid w:val="00437E82"/>
    <w:rsid w:val="00441987"/>
    <w:rsid w:val="00444407"/>
    <w:rsid w:val="00444B76"/>
    <w:rsid w:val="00445CC2"/>
    <w:rsid w:val="004466BF"/>
    <w:rsid w:val="004525E5"/>
    <w:rsid w:val="0046213D"/>
    <w:rsid w:val="00470178"/>
    <w:rsid w:val="00470611"/>
    <w:rsid w:val="004712FE"/>
    <w:rsid w:val="00472C67"/>
    <w:rsid w:val="0047796D"/>
    <w:rsid w:val="00483E55"/>
    <w:rsid w:val="00483F7F"/>
    <w:rsid w:val="0048480F"/>
    <w:rsid w:val="004909BC"/>
    <w:rsid w:val="0049345A"/>
    <w:rsid w:val="004967E8"/>
    <w:rsid w:val="004A0A9C"/>
    <w:rsid w:val="004A20A0"/>
    <w:rsid w:val="004A4CB1"/>
    <w:rsid w:val="004A4D39"/>
    <w:rsid w:val="004A5615"/>
    <w:rsid w:val="004A6FA6"/>
    <w:rsid w:val="004B1036"/>
    <w:rsid w:val="004B7330"/>
    <w:rsid w:val="004C20E3"/>
    <w:rsid w:val="004C2698"/>
    <w:rsid w:val="004C65FA"/>
    <w:rsid w:val="004D0DE6"/>
    <w:rsid w:val="004D233A"/>
    <w:rsid w:val="004D3B77"/>
    <w:rsid w:val="004D6A4F"/>
    <w:rsid w:val="004D7CB8"/>
    <w:rsid w:val="004E1E48"/>
    <w:rsid w:val="004F1416"/>
    <w:rsid w:val="004F1C69"/>
    <w:rsid w:val="004F5142"/>
    <w:rsid w:val="00500C33"/>
    <w:rsid w:val="00501049"/>
    <w:rsid w:val="00506CF9"/>
    <w:rsid w:val="0051044D"/>
    <w:rsid w:val="005112C1"/>
    <w:rsid w:val="0051773C"/>
    <w:rsid w:val="005200A3"/>
    <w:rsid w:val="0052367C"/>
    <w:rsid w:val="00523C94"/>
    <w:rsid w:val="00524203"/>
    <w:rsid w:val="00524649"/>
    <w:rsid w:val="005323F0"/>
    <w:rsid w:val="005327AD"/>
    <w:rsid w:val="00535B7F"/>
    <w:rsid w:val="0053653C"/>
    <w:rsid w:val="00536BF8"/>
    <w:rsid w:val="00537AC9"/>
    <w:rsid w:val="005456B2"/>
    <w:rsid w:val="0055211C"/>
    <w:rsid w:val="00554572"/>
    <w:rsid w:val="005550B2"/>
    <w:rsid w:val="00561D6E"/>
    <w:rsid w:val="00562FB3"/>
    <w:rsid w:val="00564386"/>
    <w:rsid w:val="00565506"/>
    <w:rsid w:val="00565B66"/>
    <w:rsid w:val="00575E2F"/>
    <w:rsid w:val="00580D74"/>
    <w:rsid w:val="0058193D"/>
    <w:rsid w:val="005819CD"/>
    <w:rsid w:val="00586B7B"/>
    <w:rsid w:val="00592D78"/>
    <w:rsid w:val="00593EDA"/>
    <w:rsid w:val="005943EB"/>
    <w:rsid w:val="00596F8F"/>
    <w:rsid w:val="005A1EC5"/>
    <w:rsid w:val="005A5D6F"/>
    <w:rsid w:val="005A7C35"/>
    <w:rsid w:val="005B14A6"/>
    <w:rsid w:val="005B3057"/>
    <w:rsid w:val="005B3186"/>
    <w:rsid w:val="005B426D"/>
    <w:rsid w:val="005B43D2"/>
    <w:rsid w:val="005C077C"/>
    <w:rsid w:val="005C5588"/>
    <w:rsid w:val="005C5F0F"/>
    <w:rsid w:val="005E3176"/>
    <w:rsid w:val="005E372E"/>
    <w:rsid w:val="005E3C4D"/>
    <w:rsid w:val="005E46A3"/>
    <w:rsid w:val="005E4B55"/>
    <w:rsid w:val="005E72AF"/>
    <w:rsid w:val="005E7E83"/>
    <w:rsid w:val="005F06F7"/>
    <w:rsid w:val="005F3A5C"/>
    <w:rsid w:val="005F3CE5"/>
    <w:rsid w:val="005F552F"/>
    <w:rsid w:val="00603263"/>
    <w:rsid w:val="006074F0"/>
    <w:rsid w:val="00610638"/>
    <w:rsid w:val="00622F2B"/>
    <w:rsid w:val="006330B0"/>
    <w:rsid w:val="00633288"/>
    <w:rsid w:val="006359D2"/>
    <w:rsid w:val="00635CB2"/>
    <w:rsid w:val="00636A2A"/>
    <w:rsid w:val="00644993"/>
    <w:rsid w:val="006463F7"/>
    <w:rsid w:val="00646404"/>
    <w:rsid w:val="0065159D"/>
    <w:rsid w:val="00657D02"/>
    <w:rsid w:val="006618FC"/>
    <w:rsid w:val="00662107"/>
    <w:rsid w:val="00664232"/>
    <w:rsid w:val="00666388"/>
    <w:rsid w:val="006676F1"/>
    <w:rsid w:val="006725E9"/>
    <w:rsid w:val="006728C0"/>
    <w:rsid w:val="00685A78"/>
    <w:rsid w:val="006916C5"/>
    <w:rsid w:val="00691E73"/>
    <w:rsid w:val="006958AD"/>
    <w:rsid w:val="006A2B2C"/>
    <w:rsid w:val="006A2DEE"/>
    <w:rsid w:val="006A3725"/>
    <w:rsid w:val="006B3BE9"/>
    <w:rsid w:val="006B5EE4"/>
    <w:rsid w:val="006B742A"/>
    <w:rsid w:val="006B7656"/>
    <w:rsid w:val="006C0C51"/>
    <w:rsid w:val="006D183C"/>
    <w:rsid w:val="006D2CF6"/>
    <w:rsid w:val="006D37F8"/>
    <w:rsid w:val="006D3B73"/>
    <w:rsid w:val="006D3DCC"/>
    <w:rsid w:val="006D6384"/>
    <w:rsid w:val="006E57E8"/>
    <w:rsid w:val="006E5E09"/>
    <w:rsid w:val="006F2CE6"/>
    <w:rsid w:val="006F3AFB"/>
    <w:rsid w:val="006F4256"/>
    <w:rsid w:val="006F7AD5"/>
    <w:rsid w:val="00702AC0"/>
    <w:rsid w:val="007125CE"/>
    <w:rsid w:val="00712EA6"/>
    <w:rsid w:val="00713AE0"/>
    <w:rsid w:val="007157F3"/>
    <w:rsid w:val="00725042"/>
    <w:rsid w:val="0073122B"/>
    <w:rsid w:val="00734A82"/>
    <w:rsid w:val="0073723E"/>
    <w:rsid w:val="0073749E"/>
    <w:rsid w:val="00741FEB"/>
    <w:rsid w:val="00744824"/>
    <w:rsid w:val="0074656B"/>
    <w:rsid w:val="0075003D"/>
    <w:rsid w:val="007517F9"/>
    <w:rsid w:val="00757A7C"/>
    <w:rsid w:val="0076284E"/>
    <w:rsid w:val="00764504"/>
    <w:rsid w:val="007679DF"/>
    <w:rsid w:val="00780ED7"/>
    <w:rsid w:val="00784920"/>
    <w:rsid w:val="00784AD8"/>
    <w:rsid w:val="00784F9A"/>
    <w:rsid w:val="00785F87"/>
    <w:rsid w:val="007927DB"/>
    <w:rsid w:val="00793643"/>
    <w:rsid w:val="007A0224"/>
    <w:rsid w:val="007B6F0F"/>
    <w:rsid w:val="007C7A03"/>
    <w:rsid w:val="007D1F0D"/>
    <w:rsid w:val="007D41F6"/>
    <w:rsid w:val="007E247A"/>
    <w:rsid w:val="007E2A11"/>
    <w:rsid w:val="007E3253"/>
    <w:rsid w:val="007E526F"/>
    <w:rsid w:val="007E6FBD"/>
    <w:rsid w:val="007F09E7"/>
    <w:rsid w:val="007F51E7"/>
    <w:rsid w:val="007F7A28"/>
    <w:rsid w:val="00801F85"/>
    <w:rsid w:val="00805C7F"/>
    <w:rsid w:val="00805E01"/>
    <w:rsid w:val="0080672B"/>
    <w:rsid w:val="008072E6"/>
    <w:rsid w:val="0081172C"/>
    <w:rsid w:val="00813593"/>
    <w:rsid w:val="0081399F"/>
    <w:rsid w:val="008142FC"/>
    <w:rsid w:val="00815F24"/>
    <w:rsid w:val="00817A22"/>
    <w:rsid w:val="00821907"/>
    <w:rsid w:val="0082341D"/>
    <w:rsid w:val="00835F80"/>
    <w:rsid w:val="00836924"/>
    <w:rsid w:val="00842264"/>
    <w:rsid w:val="008430FE"/>
    <w:rsid w:val="008436C1"/>
    <w:rsid w:val="00851066"/>
    <w:rsid w:val="00857F48"/>
    <w:rsid w:val="00860F8A"/>
    <w:rsid w:val="00861033"/>
    <w:rsid w:val="008624F0"/>
    <w:rsid w:val="008639FD"/>
    <w:rsid w:val="00865220"/>
    <w:rsid w:val="008656F1"/>
    <w:rsid w:val="008670E6"/>
    <w:rsid w:val="0087116B"/>
    <w:rsid w:val="00876F20"/>
    <w:rsid w:val="008834A3"/>
    <w:rsid w:val="00884A2F"/>
    <w:rsid w:val="008861B6"/>
    <w:rsid w:val="00886786"/>
    <w:rsid w:val="00886951"/>
    <w:rsid w:val="008869A3"/>
    <w:rsid w:val="00887497"/>
    <w:rsid w:val="00891D87"/>
    <w:rsid w:val="008A1A32"/>
    <w:rsid w:val="008A422B"/>
    <w:rsid w:val="008A4873"/>
    <w:rsid w:val="008A6477"/>
    <w:rsid w:val="008B0D1C"/>
    <w:rsid w:val="008C0F82"/>
    <w:rsid w:val="008C4293"/>
    <w:rsid w:val="008C6CE5"/>
    <w:rsid w:val="008D2271"/>
    <w:rsid w:val="008D4283"/>
    <w:rsid w:val="008D4818"/>
    <w:rsid w:val="008D5807"/>
    <w:rsid w:val="008D6DC5"/>
    <w:rsid w:val="008E0AA4"/>
    <w:rsid w:val="008F19D2"/>
    <w:rsid w:val="008F33E9"/>
    <w:rsid w:val="008F4B5C"/>
    <w:rsid w:val="008F5AB4"/>
    <w:rsid w:val="0090393D"/>
    <w:rsid w:val="0090560D"/>
    <w:rsid w:val="00905905"/>
    <w:rsid w:val="009061C8"/>
    <w:rsid w:val="00906496"/>
    <w:rsid w:val="00907EB9"/>
    <w:rsid w:val="0091467E"/>
    <w:rsid w:val="00914C02"/>
    <w:rsid w:val="00915309"/>
    <w:rsid w:val="009160E9"/>
    <w:rsid w:val="00921FEE"/>
    <w:rsid w:val="0092517B"/>
    <w:rsid w:val="00933AF7"/>
    <w:rsid w:val="009352F6"/>
    <w:rsid w:val="0093591C"/>
    <w:rsid w:val="00935D4B"/>
    <w:rsid w:val="009367EC"/>
    <w:rsid w:val="009404F0"/>
    <w:rsid w:val="00945B89"/>
    <w:rsid w:val="00955142"/>
    <w:rsid w:val="00955EC2"/>
    <w:rsid w:val="00957E80"/>
    <w:rsid w:val="009615D6"/>
    <w:rsid w:val="00965389"/>
    <w:rsid w:val="0097190E"/>
    <w:rsid w:val="00971EB7"/>
    <w:rsid w:val="00973875"/>
    <w:rsid w:val="00975758"/>
    <w:rsid w:val="00976680"/>
    <w:rsid w:val="00980E28"/>
    <w:rsid w:val="0098128C"/>
    <w:rsid w:val="00981BA6"/>
    <w:rsid w:val="00981FFC"/>
    <w:rsid w:val="00984CA9"/>
    <w:rsid w:val="00986748"/>
    <w:rsid w:val="0099464D"/>
    <w:rsid w:val="00996839"/>
    <w:rsid w:val="00996D2E"/>
    <w:rsid w:val="009978F9"/>
    <w:rsid w:val="009B0703"/>
    <w:rsid w:val="009B2DC5"/>
    <w:rsid w:val="009B3320"/>
    <w:rsid w:val="009C26F0"/>
    <w:rsid w:val="009C31D4"/>
    <w:rsid w:val="009C77A3"/>
    <w:rsid w:val="009D0588"/>
    <w:rsid w:val="009D4C64"/>
    <w:rsid w:val="009D5F02"/>
    <w:rsid w:val="009D7603"/>
    <w:rsid w:val="009D79B2"/>
    <w:rsid w:val="009E209E"/>
    <w:rsid w:val="00A016C1"/>
    <w:rsid w:val="00A02263"/>
    <w:rsid w:val="00A022C3"/>
    <w:rsid w:val="00A03235"/>
    <w:rsid w:val="00A10A2D"/>
    <w:rsid w:val="00A14B58"/>
    <w:rsid w:val="00A162D8"/>
    <w:rsid w:val="00A16F96"/>
    <w:rsid w:val="00A170DE"/>
    <w:rsid w:val="00A20E76"/>
    <w:rsid w:val="00A21926"/>
    <w:rsid w:val="00A26768"/>
    <w:rsid w:val="00A313B8"/>
    <w:rsid w:val="00A374BA"/>
    <w:rsid w:val="00A43C74"/>
    <w:rsid w:val="00A44488"/>
    <w:rsid w:val="00A45F46"/>
    <w:rsid w:val="00A4743C"/>
    <w:rsid w:val="00A54F7F"/>
    <w:rsid w:val="00A55295"/>
    <w:rsid w:val="00A558B6"/>
    <w:rsid w:val="00A5779F"/>
    <w:rsid w:val="00A57F1B"/>
    <w:rsid w:val="00A601D1"/>
    <w:rsid w:val="00A60700"/>
    <w:rsid w:val="00A61638"/>
    <w:rsid w:val="00A64B94"/>
    <w:rsid w:val="00A73865"/>
    <w:rsid w:val="00A85052"/>
    <w:rsid w:val="00A86765"/>
    <w:rsid w:val="00AA12BC"/>
    <w:rsid w:val="00AA6C70"/>
    <w:rsid w:val="00AB3819"/>
    <w:rsid w:val="00AC72EF"/>
    <w:rsid w:val="00AD3C1D"/>
    <w:rsid w:val="00AE3F2E"/>
    <w:rsid w:val="00AE4955"/>
    <w:rsid w:val="00AF4CDD"/>
    <w:rsid w:val="00AF4D4E"/>
    <w:rsid w:val="00AF63AB"/>
    <w:rsid w:val="00AF67BC"/>
    <w:rsid w:val="00AF7AD8"/>
    <w:rsid w:val="00B04546"/>
    <w:rsid w:val="00B04E70"/>
    <w:rsid w:val="00B05ADF"/>
    <w:rsid w:val="00B14C20"/>
    <w:rsid w:val="00B156BE"/>
    <w:rsid w:val="00B24AEC"/>
    <w:rsid w:val="00B25A0B"/>
    <w:rsid w:val="00B26CA0"/>
    <w:rsid w:val="00B32281"/>
    <w:rsid w:val="00B336C4"/>
    <w:rsid w:val="00B35586"/>
    <w:rsid w:val="00B4285A"/>
    <w:rsid w:val="00B42E02"/>
    <w:rsid w:val="00B4571C"/>
    <w:rsid w:val="00B460B0"/>
    <w:rsid w:val="00B462FA"/>
    <w:rsid w:val="00B4652A"/>
    <w:rsid w:val="00B501EF"/>
    <w:rsid w:val="00B52E6B"/>
    <w:rsid w:val="00B54A2B"/>
    <w:rsid w:val="00B56BB8"/>
    <w:rsid w:val="00B57D49"/>
    <w:rsid w:val="00B6128C"/>
    <w:rsid w:val="00B643F0"/>
    <w:rsid w:val="00B65D91"/>
    <w:rsid w:val="00B66894"/>
    <w:rsid w:val="00B862CE"/>
    <w:rsid w:val="00B9080A"/>
    <w:rsid w:val="00B93223"/>
    <w:rsid w:val="00B95C52"/>
    <w:rsid w:val="00BA19FD"/>
    <w:rsid w:val="00BA27E5"/>
    <w:rsid w:val="00BA5AAB"/>
    <w:rsid w:val="00BB3032"/>
    <w:rsid w:val="00BB372B"/>
    <w:rsid w:val="00BB3BFA"/>
    <w:rsid w:val="00BB4CAA"/>
    <w:rsid w:val="00BC0574"/>
    <w:rsid w:val="00BC1473"/>
    <w:rsid w:val="00BC16B0"/>
    <w:rsid w:val="00BC40C6"/>
    <w:rsid w:val="00BC4B16"/>
    <w:rsid w:val="00BD796D"/>
    <w:rsid w:val="00BD7B2E"/>
    <w:rsid w:val="00BE2F99"/>
    <w:rsid w:val="00BE5952"/>
    <w:rsid w:val="00BE7604"/>
    <w:rsid w:val="00BE7E2E"/>
    <w:rsid w:val="00BF16AA"/>
    <w:rsid w:val="00BF6633"/>
    <w:rsid w:val="00C0794F"/>
    <w:rsid w:val="00C101B0"/>
    <w:rsid w:val="00C12A57"/>
    <w:rsid w:val="00C1392E"/>
    <w:rsid w:val="00C13D52"/>
    <w:rsid w:val="00C1428E"/>
    <w:rsid w:val="00C15DFF"/>
    <w:rsid w:val="00C1636D"/>
    <w:rsid w:val="00C23DC3"/>
    <w:rsid w:val="00C3086B"/>
    <w:rsid w:val="00C348CE"/>
    <w:rsid w:val="00C40726"/>
    <w:rsid w:val="00C46B00"/>
    <w:rsid w:val="00C502D2"/>
    <w:rsid w:val="00C5469E"/>
    <w:rsid w:val="00C622A1"/>
    <w:rsid w:val="00C627DA"/>
    <w:rsid w:val="00C640B5"/>
    <w:rsid w:val="00C657BC"/>
    <w:rsid w:val="00C673F1"/>
    <w:rsid w:val="00C71CDD"/>
    <w:rsid w:val="00C739DD"/>
    <w:rsid w:val="00C74EF6"/>
    <w:rsid w:val="00C77ECC"/>
    <w:rsid w:val="00C8224F"/>
    <w:rsid w:val="00C8471A"/>
    <w:rsid w:val="00C8705E"/>
    <w:rsid w:val="00C92DDB"/>
    <w:rsid w:val="00C93390"/>
    <w:rsid w:val="00CA0632"/>
    <w:rsid w:val="00CA18F1"/>
    <w:rsid w:val="00CA4D1D"/>
    <w:rsid w:val="00CA4F01"/>
    <w:rsid w:val="00CA6980"/>
    <w:rsid w:val="00CB0655"/>
    <w:rsid w:val="00CB1576"/>
    <w:rsid w:val="00CB2297"/>
    <w:rsid w:val="00CB26F7"/>
    <w:rsid w:val="00CB2923"/>
    <w:rsid w:val="00CB2C49"/>
    <w:rsid w:val="00CC2EF1"/>
    <w:rsid w:val="00CC6B3E"/>
    <w:rsid w:val="00CD0768"/>
    <w:rsid w:val="00CD5F6A"/>
    <w:rsid w:val="00CD711F"/>
    <w:rsid w:val="00CD7440"/>
    <w:rsid w:val="00CE0549"/>
    <w:rsid w:val="00CE3D92"/>
    <w:rsid w:val="00CE4A86"/>
    <w:rsid w:val="00CE73DB"/>
    <w:rsid w:val="00CF4F31"/>
    <w:rsid w:val="00D004C7"/>
    <w:rsid w:val="00D021AB"/>
    <w:rsid w:val="00D045C8"/>
    <w:rsid w:val="00D06489"/>
    <w:rsid w:val="00D1290A"/>
    <w:rsid w:val="00D15E28"/>
    <w:rsid w:val="00D1627F"/>
    <w:rsid w:val="00D216DD"/>
    <w:rsid w:val="00D22439"/>
    <w:rsid w:val="00D22731"/>
    <w:rsid w:val="00D269F0"/>
    <w:rsid w:val="00D3476B"/>
    <w:rsid w:val="00D447C1"/>
    <w:rsid w:val="00D50AC9"/>
    <w:rsid w:val="00D50AF7"/>
    <w:rsid w:val="00D606B2"/>
    <w:rsid w:val="00D609D4"/>
    <w:rsid w:val="00D60FC7"/>
    <w:rsid w:val="00D63200"/>
    <w:rsid w:val="00D63B97"/>
    <w:rsid w:val="00D72FB6"/>
    <w:rsid w:val="00D87068"/>
    <w:rsid w:val="00D93995"/>
    <w:rsid w:val="00D95291"/>
    <w:rsid w:val="00D96339"/>
    <w:rsid w:val="00D969B3"/>
    <w:rsid w:val="00DA1AAB"/>
    <w:rsid w:val="00DA291E"/>
    <w:rsid w:val="00DA4CC3"/>
    <w:rsid w:val="00DB1A92"/>
    <w:rsid w:val="00DB2C00"/>
    <w:rsid w:val="00DB4784"/>
    <w:rsid w:val="00DB4F4B"/>
    <w:rsid w:val="00DC63F0"/>
    <w:rsid w:val="00DC7D6F"/>
    <w:rsid w:val="00DD6669"/>
    <w:rsid w:val="00DD6C3C"/>
    <w:rsid w:val="00DE29F6"/>
    <w:rsid w:val="00DE6D14"/>
    <w:rsid w:val="00DF1F15"/>
    <w:rsid w:val="00DF2E01"/>
    <w:rsid w:val="00DF66D1"/>
    <w:rsid w:val="00E0277D"/>
    <w:rsid w:val="00E03942"/>
    <w:rsid w:val="00E0677F"/>
    <w:rsid w:val="00E10D4E"/>
    <w:rsid w:val="00E15D71"/>
    <w:rsid w:val="00E22665"/>
    <w:rsid w:val="00E245B1"/>
    <w:rsid w:val="00E26AB6"/>
    <w:rsid w:val="00E26B08"/>
    <w:rsid w:val="00E3061F"/>
    <w:rsid w:val="00E31286"/>
    <w:rsid w:val="00E47B3B"/>
    <w:rsid w:val="00E51B30"/>
    <w:rsid w:val="00E51F3F"/>
    <w:rsid w:val="00E52CEB"/>
    <w:rsid w:val="00E577DC"/>
    <w:rsid w:val="00E60432"/>
    <w:rsid w:val="00E60708"/>
    <w:rsid w:val="00E66600"/>
    <w:rsid w:val="00E7167A"/>
    <w:rsid w:val="00E7496D"/>
    <w:rsid w:val="00E7620E"/>
    <w:rsid w:val="00E81020"/>
    <w:rsid w:val="00E838F7"/>
    <w:rsid w:val="00E947F5"/>
    <w:rsid w:val="00E94CF2"/>
    <w:rsid w:val="00EA0A35"/>
    <w:rsid w:val="00EA42F3"/>
    <w:rsid w:val="00EA5060"/>
    <w:rsid w:val="00EA5C3A"/>
    <w:rsid w:val="00EA6B1E"/>
    <w:rsid w:val="00EB0130"/>
    <w:rsid w:val="00EB244C"/>
    <w:rsid w:val="00EB34C1"/>
    <w:rsid w:val="00EB7607"/>
    <w:rsid w:val="00EB7ABF"/>
    <w:rsid w:val="00EC006E"/>
    <w:rsid w:val="00EC0639"/>
    <w:rsid w:val="00EC0DAA"/>
    <w:rsid w:val="00EC23CD"/>
    <w:rsid w:val="00EC4048"/>
    <w:rsid w:val="00EC5025"/>
    <w:rsid w:val="00EC5360"/>
    <w:rsid w:val="00EC5AD6"/>
    <w:rsid w:val="00EC6604"/>
    <w:rsid w:val="00EC7BC7"/>
    <w:rsid w:val="00ED2909"/>
    <w:rsid w:val="00ED40BA"/>
    <w:rsid w:val="00ED5B1C"/>
    <w:rsid w:val="00ED677C"/>
    <w:rsid w:val="00EE1CC0"/>
    <w:rsid w:val="00EE6818"/>
    <w:rsid w:val="00EE696D"/>
    <w:rsid w:val="00EF150C"/>
    <w:rsid w:val="00EF2448"/>
    <w:rsid w:val="00EF3B1A"/>
    <w:rsid w:val="00EF56CB"/>
    <w:rsid w:val="00F11530"/>
    <w:rsid w:val="00F16460"/>
    <w:rsid w:val="00F1665A"/>
    <w:rsid w:val="00F21F35"/>
    <w:rsid w:val="00F262CF"/>
    <w:rsid w:val="00F328A7"/>
    <w:rsid w:val="00F32FC6"/>
    <w:rsid w:val="00F334BB"/>
    <w:rsid w:val="00F3476A"/>
    <w:rsid w:val="00F422EE"/>
    <w:rsid w:val="00F55E14"/>
    <w:rsid w:val="00F60D31"/>
    <w:rsid w:val="00F6184B"/>
    <w:rsid w:val="00F62F5C"/>
    <w:rsid w:val="00F640D7"/>
    <w:rsid w:val="00F67585"/>
    <w:rsid w:val="00F74E96"/>
    <w:rsid w:val="00F75319"/>
    <w:rsid w:val="00F7577E"/>
    <w:rsid w:val="00F7640E"/>
    <w:rsid w:val="00F77349"/>
    <w:rsid w:val="00F82D22"/>
    <w:rsid w:val="00F83653"/>
    <w:rsid w:val="00F84E1D"/>
    <w:rsid w:val="00F8568A"/>
    <w:rsid w:val="00F85F4C"/>
    <w:rsid w:val="00F91D7A"/>
    <w:rsid w:val="00F92E59"/>
    <w:rsid w:val="00F96B4F"/>
    <w:rsid w:val="00F96D71"/>
    <w:rsid w:val="00FA0E27"/>
    <w:rsid w:val="00FA45F3"/>
    <w:rsid w:val="00FB2E28"/>
    <w:rsid w:val="00FB66B2"/>
    <w:rsid w:val="00FB6C69"/>
    <w:rsid w:val="00FC368D"/>
    <w:rsid w:val="00FC7AB9"/>
    <w:rsid w:val="00FD22EE"/>
    <w:rsid w:val="00FE3525"/>
    <w:rsid w:val="00FE417B"/>
    <w:rsid w:val="00FE49A8"/>
    <w:rsid w:val="00FE6961"/>
    <w:rsid w:val="00FF445B"/>
    <w:rsid w:val="064D820F"/>
    <w:rsid w:val="06E4FECD"/>
    <w:rsid w:val="08402800"/>
    <w:rsid w:val="0A683E77"/>
    <w:rsid w:val="0B2A1799"/>
    <w:rsid w:val="0C33C873"/>
    <w:rsid w:val="0CFCCDD5"/>
    <w:rsid w:val="0E226BD5"/>
    <w:rsid w:val="1035A790"/>
    <w:rsid w:val="11BC3101"/>
    <w:rsid w:val="13F669FF"/>
    <w:rsid w:val="15E4BC31"/>
    <w:rsid w:val="1AF6F1D8"/>
    <w:rsid w:val="1B8DA8C2"/>
    <w:rsid w:val="1D1CBC7B"/>
    <w:rsid w:val="1D54CB4F"/>
    <w:rsid w:val="1E1D3B5F"/>
    <w:rsid w:val="1E38209B"/>
    <w:rsid w:val="1FBC165A"/>
    <w:rsid w:val="20195A10"/>
    <w:rsid w:val="20ECC305"/>
    <w:rsid w:val="21627E7D"/>
    <w:rsid w:val="21A1BC91"/>
    <w:rsid w:val="25A5D349"/>
    <w:rsid w:val="267170FB"/>
    <w:rsid w:val="28800CA9"/>
    <w:rsid w:val="2969A353"/>
    <w:rsid w:val="2AE7AC71"/>
    <w:rsid w:val="2B85553A"/>
    <w:rsid w:val="2BA340B5"/>
    <w:rsid w:val="2BDB8F4B"/>
    <w:rsid w:val="2E2A88AC"/>
    <w:rsid w:val="2E983C83"/>
    <w:rsid w:val="2F083AB9"/>
    <w:rsid w:val="30BD46C6"/>
    <w:rsid w:val="30EEE211"/>
    <w:rsid w:val="32CA6CE9"/>
    <w:rsid w:val="32F9D8EF"/>
    <w:rsid w:val="3340F867"/>
    <w:rsid w:val="36A6212A"/>
    <w:rsid w:val="3A167143"/>
    <w:rsid w:val="3A2AFDD9"/>
    <w:rsid w:val="3ACD36FC"/>
    <w:rsid w:val="3C2D2DB9"/>
    <w:rsid w:val="3EAF3787"/>
    <w:rsid w:val="3F1259F7"/>
    <w:rsid w:val="4069C043"/>
    <w:rsid w:val="41049BFF"/>
    <w:rsid w:val="42F2A450"/>
    <w:rsid w:val="4325106A"/>
    <w:rsid w:val="48FAE551"/>
    <w:rsid w:val="4AD72D6D"/>
    <w:rsid w:val="4BF23471"/>
    <w:rsid w:val="4D131208"/>
    <w:rsid w:val="4E4B818C"/>
    <w:rsid w:val="50A5C9D9"/>
    <w:rsid w:val="50D9E206"/>
    <w:rsid w:val="53C8A589"/>
    <w:rsid w:val="54E86E6C"/>
    <w:rsid w:val="55526009"/>
    <w:rsid w:val="56D05C7A"/>
    <w:rsid w:val="575055A9"/>
    <w:rsid w:val="5A4ABAAE"/>
    <w:rsid w:val="5A7482A9"/>
    <w:rsid w:val="5E1558A9"/>
    <w:rsid w:val="5F038334"/>
    <w:rsid w:val="5FB02AD9"/>
    <w:rsid w:val="601F110A"/>
    <w:rsid w:val="61273824"/>
    <w:rsid w:val="61B4F338"/>
    <w:rsid w:val="64CF7619"/>
    <w:rsid w:val="65D61749"/>
    <w:rsid w:val="664AB32D"/>
    <w:rsid w:val="68B53BDA"/>
    <w:rsid w:val="6B7BCA50"/>
    <w:rsid w:val="6DEE8BF6"/>
    <w:rsid w:val="747E04DF"/>
    <w:rsid w:val="76275FE0"/>
    <w:rsid w:val="76D7C2A8"/>
    <w:rsid w:val="7703753F"/>
    <w:rsid w:val="7976E37B"/>
    <w:rsid w:val="7A1EAE38"/>
    <w:rsid w:val="7B2C4694"/>
    <w:rsid w:val="7EC2E8CC"/>
    <w:rsid w:val="7F2B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03994A"/>
  <w15:docId w15:val="{84718C02-890B-4A52-A52A-83DAB04BB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178"/>
  </w:style>
  <w:style w:type="paragraph" w:styleId="Footer">
    <w:name w:val="footer"/>
    <w:basedOn w:val="Normal"/>
    <w:link w:val="FooterChar"/>
    <w:uiPriority w:val="99"/>
    <w:unhideWhenUsed/>
    <w:rsid w:val="00470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178"/>
  </w:style>
  <w:style w:type="character" w:styleId="CommentReference">
    <w:name w:val="annotation reference"/>
    <w:basedOn w:val="DefaultParagraphFont"/>
    <w:uiPriority w:val="99"/>
    <w:semiHidden/>
    <w:unhideWhenUsed/>
    <w:rsid w:val="00DB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A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A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A9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712FE"/>
    <w:pPr>
      <w:ind w:left="720"/>
      <w:contextualSpacing/>
    </w:pPr>
  </w:style>
  <w:style w:type="paragraph" w:styleId="NoSpacing">
    <w:name w:val="No Spacing"/>
    <w:uiPriority w:val="1"/>
    <w:qFormat/>
    <w:rsid w:val="00BC4B16"/>
    <w:pPr>
      <w:spacing w:after="0" w:line="240" w:lineRule="auto"/>
    </w:pPr>
  </w:style>
  <w:style w:type="paragraph" w:styleId="Revision">
    <w:name w:val="Revision"/>
    <w:hidden/>
    <w:uiPriority w:val="99"/>
    <w:semiHidden/>
    <w:rsid w:val="00EB0130"/>
    <w:pPr>
      <w:spacing w:after="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C0B55"/>
  </w:style>
  <w:style w:type="table" w:styleId="GridTable1Light">
    <w:name w:val="Grid Table 1 Light"/>
    <w:basedOn w:val="TableNormal"/>
    <w:uiPriority w:val="46"/>
    <w:rsid w:val="005B305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5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F2677CE6695447BD7B86439331B388" ma:contentTypeVersion="15" ma:contentTypeDescription="Create a new document." ma:contentTypeScope="" ma:versionID="fa06d4ea39a3ac9dbf3a06b59cab5701">
  <xsd:schema xmlns:xsd="http://www.w3.org/2001/XMLSchema" xmlns:xs="http://www.w3.org/2001/XMLSchema" xmlns:p="http://schemas.microsoft.com/office/2006/metadata/properties" xmlns:ns1="http://schemas.microsoft.com/sharepoint/v3" xmlns:ns2="1b486110-f583-4b31-8a6b-1e4214feedff" xmlns:ns3="8a0134fe-b364-4469-9364-0cca020f63c0" targetNamespace="http://schemas.microsoft.com/office/2006/metadata/properties" ma:root="true" ma:fieldsID="dbaa0c5dad916bcefe6755a14dbcb0be" ns1:_="" ns2:_="" ns3:_="">
    <xsd:import namespace="http://schemas.microsoft.com/sharepoint/v3"/>
    <xsd:import namespace="1b486110-f583-4b31-8a6b-1e4214feedff"/>
    <xsd:import namespace="8a0134fe-b364-4469-9364-0cca020f63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86110-f583-4b31-8a6b-1e4214fee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134fe-b364-4469-9364-0cca020f63c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0A2782-2956-4B61-9CAF-AE7BFD8A3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b486110-f583-4b31-8a6b-1e4214feedff"/>
    <ds:schemaRef ds:uri="8a0134fe-b364-4469-9364-0cca020f6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D8A15A-4108-433B-8478-0D3913CD42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913AE2D-6532-45A3-AAE4-B4EC4E99E7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5D1AC5-B0AA-4AB2-87E1-6B39E9607D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Walker, Patrick</dc:creator>
  <cp:keywords/>
  <cp:lastModifiedBy>Sunderraj, Audrey</cp:lastModifiedBy>
  <cp:revision>3</cp:revision>
  <cp:lastPrinted>2022-06-09T17:12:00Z</cp:lastPrinted>
  <dcterms:created xsi:type="dcterms:W3CDTF">2026-08-17T15:34:00Z</dcterms:created>
  <dcterms:modified xsi:type="dcterms:W3CDTF">2026-08-19T14:57:00Z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0x010100E8F2677CE6695447BD7B86439331B388</vt:lpwstr>
  </property>
  <property fmtid="{D5CDD505-2E9C-101B-9397-08002B2CF9AE}" pid="4" name="GrammarlyDocumentId">
    <vt:lpwstr>c4a97ae2903a259c3bb594a9a9b64d8c4842388b31cd0e961c2d2e13596f7d7d</vt:lpwstr>
  </property>
</Properties>
</file>